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5701" w:rsidP="00217B9A" w:rsidRDefault="00A333D5" w14:paraId="6373069C" w14:textId="509EA45E">
      <w:pPr>
        <w:jc w:val="both"/>
      </w:pPr>
      <w:r>
        <w:rPr>
          <w:highlight w:val="yellow"/>
        </w:rPr>
        <w:t>Q</w:t>
      </w:r>
      <w:r w:rsidRPr="00A65701" w:rsidR="00A65701">
        <w:rPr>
          <w:highlight w:val="yellow"/>
        </w:rPr>
        <w:t xml:space="preserve">uand on prend en compte la durée de vie d'une paire de baskets, depuis la création, la fabrication des matières premières, l'assemblage au Portugal, le transport jusqu'à notre entrepôt, le client final, puis une durée de vie de trois ans en moyenne. On obtient 6 kilos de CO2 pour la fabrication d'une paire de baskets </w:t>
      </w:r>
      <w:proofErr w:type="spellStart"/>
      <w:r w:rsidRPr="00A65701" w:rsidR="00A65701">
        <w:rPr>
          <w:highlight w:val="yellow"/>
        </w:rPr>
        <w:t>Zèta</w:t>
      </w:r>
      <w:proofErr w:type="spellEnd"/>
      <w:r w:rsidRPr="00A65701" w:rsidR="00A65701">
        <w:rPr>
          <w:highlight w:val="yellow"/>
        </w:rPr>
        <w:t xml:space="preserve"> versus 16 kilos, pour une paire de baskets traditionnelles de grandes marques fabriquées en cuir ou en matières synthétiques.</w:t>
      </w:r>
    </w:p>
    <w:p w:rsidR="00E108E4" w:rsidP="00217B9A" w:rsidRDefault="00E108E4" w14:paraId="0FCC5E3A" w14:textId="06937EC5">
      <w:pPr>
        <w:jc w:val="both"/>
      </w:pPr>
      <w:proofErr w:type="gramStart"/>
      <w:r>
        <w:t>00;</w:t>
      </w:r>
      <w:proofErr w:type="gramEnd"/>
      <w:r>
        <w:t>00;18;18 - 00;00;39;14</w:t>
      </w:r>
    </w:p>
    <w:p w:rsidR="00E32A52" w:rsidP="00217B9A" w:rsidRDefault="00E108E4" w14:paraId="074931E8" w14:textId="368E0AD4">
      <w:pPr>
        <w:jc w:val="both"/>
      </w:pPr>
      <w:r w:rsidR="1E55BA6C">
        <w:rPr/>
        <w:t xml:space="preserve">BNP Paribas </w:t>
      </w:r>
      <w:r w:rsidR="1E55BA6C">
        <w:rPr/>
        <w:t>Personal</w:t>
      </w:r>
      <w:r w:rsidR="1E55BA6C">
        <w:rPr/>
        <w:t xml:space="preserve"> Finance. Vous invite à découvrir On The </w:t>
      </w:r>
      <w:r w:rsidR="1E55BA6C">
        <w:rPr/>
        <w:t>Way</w:t>
      </w:r>
      <w:r w:rsidR="1E55BA6C">
        <w:rPr/>
        <w:t>, le podcast qui explore les chemins de la consommation responsable. Entrepreneur</w:t>
      </w:r>
      <w:r w:rsidR="5561AF1D">
        <w:rPr/>
        <w:t>s</w:t>
      </w:r>
      <w:r w:rsidR="236848DA">
        <w:rPr/>
        <w:t xml:space="preserve">, </w:t>
      </w:r>
      <w:r w:rsidR="1E55BA6C">
        <w:rPr/>
        <w:t>Acteurs du monde de l'entreprise ou chercheur</w:t>
      </w:r>
      <w:r w:rsidR="213ED162">
        <w:rPr/>
        <w:t>s,</w:t>
      </w:r>
      <w:r w:rsidR="1E55BA6C">
        <w:rPr/>
        <w:t xml:space="preserve"> </w:t>
      </w:r>
      <w:r w:rsidR="236848DA">
        <w:rPr/>
        <w:t xml:space="preserve">On The </w:t>
      </w:r>
      <w:r w:rsidR="236848DA">
        <w:rPr/>
        <w:t>Way</w:t>
      </w:r>
      <w:r w:rsidR="1E55BA6C">
        <w:rPr/>
        <w:t xml:space="preserve"> donne la parole à ceux qui agissent jour après jour pour construire une consommation plus durable. Bienvenue et bonne écoute !</w:t>
      </w:r>
    </w:p>
    <w:p w:rsidR="00E108E4" w:rsidP="00217B9A" w:rsidRDefault="00E108E4" w14:paraId="5FE80021" w14:textId="77777777">
      <w:pPr>
        <w:jc w:val="both"/>
      </w:pPr>
      <w:proofErr w:type="gramStart"/>
      <w:r>
        <w:t>00;</w:t>
      </w:r>
      <w:proofErr w:type="gramEnd"/>
      <w:r>
        <w:t>00;39;16 - 00;00;58;15</w:t>
      </w:r>
    </w:p>
    <w:p w:rsidR="00E108E4" w:rsidP="00217B9A" w:rsidRDefault="00E108E4" w14:paraId="61088FC3" w14:textId="6508FC15">
      <w:pPr>
        <w:jc w:val="both"/>
      </w:pPr>
      <w:r>
        <w:t xml:space="preserve">Bonjour, On </w:t>
      </w:r>
      <w:r w:rsidR="002B2F63">
        <w:t>T</w:t>
      </w:r>
      <w:r>
        <w:t xml:space="preserve">he </w:t>
      </w:r>
      <w:proofErr w:type="spellStart"/>
      <w:r w:rsidR="002B2F63">
        <w:t>W</w:t>
      </w:r>
      <w:r>
        <w:t>ay</w:t>
      </w:r>
      <w:proofErr w:type="spellEnd"/>
      <w:r>
        <w:t xml:space="preserve">, je suis Laure Babin CEO de la marque </w:t>
      </w:r>
      <w:proofErr w:type="spellStart"/>
      <w:r>
        <w:t>Z</w:t>
      </w:r>
      <w:r w:rsidR="002B2F63">
        <w:t>èta</w:t>
      </w:r>
      <w:proofErr w:type="spellEnd"/>
      <w:r>
        <w:t>. J'ai grandi à Angers dans une famille d'instituteurs. Mes grands-parents étaient instituteurs, mes parents l'étaient, je n'étais pas prédestiné</w:t>
      </w:r>
      <w:r w:rsidR="00E51BB3">
        <w:t>e</w:t>
      </w:r>
      <w:r>
        <w:t xml:space="preserve"> à faire de l'entrepreneuriat et pourtant</w:t>
      </w:r>
      <w:r w:rsidR="00DD7F40">
        <w:t>,</w:t>
      </w:r>
      <w:r>
        <w:t xml:space="preserve"> j'ai </w:t>
      </w:r>
      <w:r w:rsidR="001F3E52">
        <w:t>senti</w:t>
      </w:r>
      <w:r w:rsidR="00E32A52">
        <w:t xml:space="preserve"> </w:t>
      </w:r>
      <w:r>
        <w:t xml:space="preserve">que c'est un secteur qui m'a très vite attirée dès le début des études supérieures au lycée, </w:t>
      </w:r>
      <w:r w:rsidR="008618C0">
        <w:t>puis</w:t>
      </w:r>
      <w:r>
        <w:t xml:space="preserve"> en BTS.</w:t>
      </w:r>
    </w:p>
    <w:p w:rsidR="00E108E4" w:rsidP="00217B9A" w:rsidRDefault="00E108E4" w14:paraId="208011F8" w14:textId="77777777">
      <w:pPr>
        <w:jc w:val="both"/>
      </w:pPr>
      <w:proofErr w:type="gramStart"/>
      <w:r>
        <w:t>00;</w:t>
      </w:r>
      <w:proofErr w:type="gramEnd"/>
      <w:r>
        <w:t>00;58;18 - 00;01;18;23</w:t>
      </w:r>
    </w:p>
    <w:p w:rsidR="00E108E4" w:rsidP="00217B9A" w:rsidRDefault="00E108E4" w14:paraId="706AA953" w14:textId="7D87AB11">
      <w:pPr>
        <w:jc w:val="both"/>
      </w:pPr>
      <w:r w:rsidR="1E55BA6C">
        <w:rPr/>
        <w:t>J'ai commencé par faire un BTS en commerce international et j'ai eu un premier projet de t</w:t>
      </w:r>
      <w:r w:rsidR="236848DA">
        <w:rPr/>
        <w:t>-s</w:t>
      </w:r>
      <w:r w:rsidR="1E55BA6C">
        <w:rPr/>
        <w:t>hirt en coton bio. Et puis tout au long de mes études que j'ai poursuivi à</w:t>
      </w:r>
      <w:r w:rsidR="05716239">
        <w:rPr/>
        <w:t xml:space="preserve"> l’IAE</w:t>
      </w:r>
      <w:r w:rsidR="1E55BA6C">
        <w:rPr/>
        <w:t xml:space="preserve"> Bordeaux, j'ai eu chaque année un projet entrepreneurial. Ça a été une application mobile de rencontre à l'étranger pour tous les étudiants qui partaient en stage, en V.I.E, en Erasmus, </w:t>
      </w:r>
      <w:r w:rsidR="65DC5EA6">
        <w:rPr/>
        <w:t>puis</w:t>
      </w:r>
      <w:r w:rsidR="65DC5EA6">
        <w:rPr/>
        <w:t xml:space="preserve"> </w:t>
      </w:r>
      <w:r w:rsidR="1E55BA6C">
        <w:rPr/>
        <w:t>un projet de laverie collaborative.</w:t>
      </w:r>
    </w:p>
    <w:p w:rsidR="00E108E4" w:rsidP="00217B9A" w:rsidRDefault="00E108E4" w14:paraId="46EECC23" w14:textId="77777777">
      <w:pPr>
        <w:jc w:val="both"/>
      </w:pPr>
      <w:proofErr w:type="gramStart"/>
      <w:r>
        <w:t>00;</w:t>
      </w:r>
      <w:proofErr w:type="gramEnd"/>
      <w:r>
        <w:t>01;18;28 - 00;01;34;18</w:t>
      </w:r>
    </w:p>
    <w:p w:rsidR="00E108E4" w:rsidP="00217B9A" w:rsidRDefault="00E108E4" w14:paraId="57DCF570" w14:textId="2C16BF3C">
      <w:pPr>
        <w:jc w:val="both"/>
      </w:pPr>
      <w:r>
        <w:t>Jusqu'au moment où j'arrive en Master 2 et je me rends compte qu'il me reste un an avant d'être lancé</w:t>
      </w:r>
      <w:r w:rsidR="00583000">
        <w:t>e</w:t>
      </w:r>
      <w:r>
        <w:t xml:space="preserve"> sur le marché du travail, que je n'ai pas envie d'être salarié</w:t>
      </w:r>
      <w:r w:rsidR="00583000">
        <w:t>e</w:t>
      </w:r>
      <w:r>
        <w:t xml:space="preserve">, que </w:t>
      </w:r>
      <w:r w:rsidR="002B2F63">
        <w:t>je ne trouve pas</w:t>
      </w:r>
      <w:r>
        <w:t xml:space="preserve"> de métier, qui regroupe tout ce que j'aime faire et que j'ai une profonde envie d'entreprendre depuis longtemps et surtout d'entreprendre pour avoir du sens.</w:t>
      </w:r>
    </w:p>
    <w:p w:rsidR="00E108E4" w:rsidP="00217B9A" w:rsidRDefault="00E108E4" w14:paraId="21D94CC4" w14:textId="45915952">
      <w:pPr>
        <w:jc w:val="both"/>
      </w:pPr>
      <w:proofErr w:type="gramStart"/>
      <w:r>
        <w:t>00;</w:t>
      </w:r>
      <w:proofErr w:type="gramEnd"/>
      <w:r>
        <w:t>01;34;20 - 00;01;52;16</w:t>
      </w:r>
    </w:p>
    <w:p w:rsidR="00E108E4" w:rsidP="00217B9A" w:rsidRDefault="00E108E4" w14:paraId="0F56AD55" w14:textId="29FB6250">
      <w:pPr>
        <w:jc w:val="both"/>
      </w:pPr>
      <w:r w:rsidR="1E55BA6C">
        <w:rPr/>
        <w:t>Et c'est à ce moment-là que je me dis</w:t>
      </w:r>
      <w:r w:rsidR="7966C70F">
        <w:rPr/>
        <w:t xml:space="preserve"> : </w:t>
      </w:r>
      <w:r w:rsidR="1E55BA6C">
        <w:rPr/>
        <w:t>ok,</w:t>
      </w:r>
      <w:r w:rsidR="7966C70F">
        <w:rPr/>
        <w:t xml:space="preserve"> </w:t>
      </w:r>
      <w:r w:rsidR="1E55BA6C">
        <w:rPr/>
        <w:t xml:space="preserve">je me laisse un an pour lancer ma boîte. J'avais fait tous mes stages </w:t>
      </w:r>
      <w:r w:rsidR="48435EB9">
        <w:rPr/>
        <w:t>dans l’</w:t>
      </w:r>
      <w:r w:rsidR="1E55BA6C">
        <w:rPr/>
        <w:t>industrie de la mode et de la chaussure. J'étais parti</w:t>
      </w:r>
      <w:r w:rsidR="7966C70F">
        <w:rPr/>
        <w:t>e</w:t>
      </w:r>
      <w:r w:rsidR="1E55BA6C">
        <w:rPr/>
        <w:t xml:space="preserve"> aux Pays-Bas faire un stage </w:t>
      </w:r>
      <w:r w:rsidR="3CECB33E">
        <w:rPr/>
        <w:t>dans une</w:t>
      </w:r>
      <w:r w:rsidR="1E55BA6C">
        <w:rPr/>
        <w:t xml:space="preserve"> entreprise de chaussures </w:t>
      </w:r>
      <w:r w:rsidR="50CB790A">
        <w:rPr/>
        <w:t xml:space="preserve">avec </w:t>
      </w:r>
      <w:r w:rsidR="1E55BA6C">
        <w:rPr/>
        <w:t xml:space="preserve">imprimés </w:t>
      </w:r>
      <w:r w:rsidR="1E044B7B">
        <w:rPr/>
        <w:t>p</w:t>
      </w:r>
      <w:r w:rsidR="1E55BA6C">
        <w:rPr/>
        <w:t>éruvien</w:t>
      </w:r>
      <w:r w:rsidR="1E044B7B">
        <w:rPr/>
        <w:t>s</w:t>
      </w:r>
      <w:r w:rsidR="1E55BA6C">
        <w:rPr/>
        <w:t>. J'étais ensuite parti</w:t>
      </w:r>
      <w:r w:rsidR="7966C70F">
        <w:rPr/>
        <w:t>e</w:t>
      </w:r>
      <w:r w:rsidR="1E55BA6C">
        <w:rPr/>
        <w:t xml:space="preserve"> au Cambodge dans une entreprise d'espadrilles et </w:t>
      </w:r>
      <w:r w:rsidR="1146F645">
        <w:rPr/>
        <w:t>puis</w:t>
      </w:r>
      <w:r w:rsidR="1E55BA6C">
        <w:rPr/>
        <w:t xml:space="preserve"> au Pérou dans une entreprise de sacs à main.</w:t>
      </w:r>
    </w:p>
    <w:p w:rsidR="00E108E4" w:rsidP="00217B9A" w:rsidRDefault="00E108E4" w14:paraId="0B445186" w14:textId="77777777">
      <w:pPr>
        <w:jc w:val="both"/>
      </w:pPr>
      <w:proofErr w:type="gramStart"/>
      <w:r>
        <w:t>00;</w:t>
      </w:r>
      <w:proofErr w:type="gramEnd"/>
      <w:r>
        <w:t>01;52;19 - 00;02;11;02</w:t>
      </w:r>
    </w:p>
    <w:p w:rsidR="00E108E4" w:rsidP="00217B9A" w:rsidRDefault="00E108E4" w14:paraId="0950E87C" w14:textId="7007099F">
      <w:pPr>
        <w:jc w:val="both"/>
      </w:pPr>
      <w:r>
        <w:lastRenderedPageBreak/>
        <w:t>Et à chaque fois, j'aimais ce modèle de startup à impact social, à impact environnemental. Et puis en parallèle, je me renseigna</w:t>
      </w:r>
      <w:r w:rsidR="001F3E52">
        <w:t>is</w:t>
      </w:r>
      <w:r>
        <w:t xml:space="preserve"> énormément, je lisais beaucoup sur l'industrie de la mode, sur ses impacts et je pense que naturellement, il y a une conscience qui s'est </w:t>
      </w:r>
      <w:r w:rsidR="001F3E52">
        <w:t>créé</w:t>
      </w:r>
      <w:r w:rsidR="00DD7F40">
        <w:t>e</w:t>
      </w:r>
      <w:r>
        <w:t xml:space="preserve"> au fil de l'eau et qui m'a amené</w:t>
      </w:r>
      <w:r w:rsidR="00583000">
        <w:t>e</w:t>
      </w:r>
      <w:r>
        <w:t xml:space="preserve"> à vouloir me lancer à mon tour.</w:t>
      </w:r>
    </w:p>
    <w:p w:rsidR="00E32A52" w:rsidP="00217B9A" w:rsidRDefault="00E32A52" w14:paraId="2A311D09" w14:textId="77777777">
      <w:pPr>
        <w:jc w:val="both"/>
      </w:pPr>
    </w:p>
    <w:p w:rsidR="00E108E4" w:rsidP="00217B9A" w:rsidRDefault="00E108E4" w14:paraId="7FF38235" w14:textId="77777777">
      <w:pPr>
        <w:jc w:val="both"/>
      </w:pPr>
      <w:proofErr w:type="gramStart"/>
      <w:r>
        <w:t>00;</w:t>
      </w:r>
      <w:proofErr w:type="gramEnd"/>
      <w:r>
        <w:t>02;11;04 - 00;02;29;22</w:t>
      </w:r>
    </w:p>
    <w:p w:rsidR="00E108E4" w:rsidP="00217B9A" w:rsidRDefault="00E108E4" w14:paraId="0F5CC75D" w14:textId="20A6BA0B">
      <w:pPr>
        <w:jc w:val="both"/>
      </w:pPr>
      <w:r w:rsidR="1E55BA6C">
        <w:rPr/>
        <w:t>Pour moi, le réveil écologique a été progressif. Je viens de la campagne, j'ai toujours grandi entouré</w:t>
      </w:r>
      <w:r w:rsidR="1E044B7B">
        <w:rPr/>
        <w:t>e</w:t>
      </w:r>
      <w:r w:rsidR="1E55BA6C">
        <w:rPr/>
        <w:t xml:space="preserve"> de champs</w:t>
      </w:r>
      <w:r w:rsidR="48435EB9">
        <w:rPr/>
        <w:t xml:space="preserve">, </w:t>
      </w:r>
      <w:r w:rsidR="1E55BA6C">
        <w:rPr/>
        <w:t xml:space="preserve">d'animaux. On mangeait les légumes du jardin. </w:t>
      </w:r>
      <w:r w:rsidR="48435EB9">
        <w:rPr/>
        <w:t>Ce sont</w:t>
      </w:r>
      <w:r w:rsidR="1E55BA6C">
        <w:rPr/>
        <w:t xml:space="preserve"> des choses qu'on m'a inculqué</w:t>
      </w:r>
      <w:r w:rsidR="06B20E0A">
        <w:rPr/>
        <w:t>es</w:t>
      </w:r>
      <w:r w:rsidR="1E55BA6C">
        <w:rPr/>
        <w:t xml:space="preserve"> très jeune</w:t>
      </w:r>
      <w:r w:rsidR="1FC0426D">
        <w:rPr/>
        <w:t>;</w:t>
      </w:r>
      <w:r w:rsidR="1E55BA6C">
        <w:rPr/>
        <w:t xml:space="preserve"> de faire attention à ce qui nous entoure, de respecter la biodiversité. Mais pour autant, sur le secteur de la mode, le déclic, il a été un petit peu plus tardif.</w:t>
      </w:r>
    </w:p>
    <w:p w:rsidR="00E108E4" w:rsidP="00217B9A" w:rsidRDefault="00E108E4" w14:paraId="7558F081" w14:textId="77777777">
      <w:pPr>
        <w:jc w:val="both"/>
      </w:pPr>
      <w:proofErr w:type="gramStart"/>
      <w:r>
        <w:t>00;</w:t>
      </w:r>
      <w:proofErr w:type="gramEnd"/>
      <w:r>
        <w:t>02;29;25 - 00;02;49;20</w:t>
      </w:r>
    </w:p>
    <w:p w:rsidR="00E108E4" w:rsidP="00217B9A" w:rsidRDefault="00E108E4" w14:paraId="0338A112" w14:textId="07E8E9CF">
      <w:pPr>
        <w:jc w:val="both"/>
      </w:pPr>
      <w:r>
        <w:t xml:space="preserve">Il y a eu des reportages, il y a eu des prises de conscience au Cambodge, au Pérou, de voir ce qui se passait dans cette </w:t>
      </w:r>
      <w:r w:rsidR="00087ECF">
        <w:t>industrie-là</w:t>
      </w:r>
      <w:r>
        <w:t xml:space="preserve">. Autant sur le plan environnemental, puisque c'est une industrie qui est extrêmement polluante. </w:t>
      </w:r>
      <w:r w:rsidR="00087ECF">
        <w:t>C’est la</w:t>
      </w:r>
      <w:r>
        <w:t xml:space="preserve"> seconde industrie, la plus polluante après l'industrie du pétrole, mais aussi sur le plan social. On l'oublie très souvent, mais il y a un co</w:t>
      </w:r>
      <w:r w:rsidR="00583000">
        <w:t>ût</w:t>
      </w:r>
      <w:r>
        <w:t xml:space="preserve"> derrière les produits qu'on achète et ce sont les personnes qui travaillent qui </w:t>
      </w:r>
      <w:r w:rsidR="007921AF">
        <w:t xml:space="preserve">le </w:t>
      </w:r>
      <w:r>
        <w:t>payent.</w:t>
      </w:r>
    </w:p>
    <w:p w:rsidR="00E108E4" w:rsidP="00217B9A" w:rsidRDefault="00E108E4" w14:paraId="2E87E557" w14:textId="77777777">
      <w:pPr>
        <w:jc w:val="both"/>
      </w:pPr>
      <w:proofErr w:type="gramStart"/>
      <w:r>
        <w:t>00;</w:t>
      </w:r>
      <w:proofErr w:type="gramEnd"/>
      <w:r>
        <w:t>02;49;23 - 00;03;08;13</w:t>
      </w:r>
    </w:p>
    <w:p w:rsidR="00E108E4" w:rsidP="00217B9A" w:rsidRDefault="00E108E4" w14:paraId="1E2BF943" w14:textId="0D5E5177">
      <w:pPr>
        <w:jc w:val="both"/>
      </w:pPr>
      <w:r>
        <w:t>Donc la prise de conscience, elle a été sur les deux volets. Quand je suis entré</w:t>
      </w:r>
      <w:r w:rsidR="00583000">
        <w:t>e</w:t>
      </w:r>
      <w:r>
        <w:t xml:space="preserve"> en Master </w:t>
      </w:r>
      <w:r w:rsidR="00087ECF">
        <w:t>2</w:t>
      </w:r>
      <w:r>
        <w:t xml:space="preserve"> et que j'ai dû choisir dans quoi je vais me lancer, j'ai d'abord fait </w:t>
      </w:r>
      <w:r w:rsidR="00DD7F40">
        <w:t xml:space="preserve">une </w:t>
      </w:r>
      <w:r>
        <w:t>analyse du marché en me disant qu'</w:t>
      </w:r>
      <w:r w:rsidR="00087ECF">
        <w:t>est-ce</w:t>
      </w:r>
      <w:r>
        <w:t xml:space="preserve"> qu'il existe sur le marché ? Il existait un grand nombre de marques éco</w:t>
      </w:r>
      <w:r w:rsidR="007921AF">
        <w:t>-</w:t>
      </w:r>
      <w:r>
        <w:t>responsables de vêtements</w:t>
      </w:r>
      <w:r w:rsidR="008A4727">
        <w:t>,</w:t>
      </w:r>
      <w:r>
        <w:t xml:space="preserve"> de T-shirt et donc je ne voulais pas créer une marque de plus, </w:t>
      </w:r>
      <w:r w:rsidR="00E32A52">
        <w:t>ça ne faisait pas</w:t>
      </w:r>
      <w:r>
        <w:t xml:space="preserve"> sens.</w:t>
      </w:r>
    </w:p>
    <w:p w:rsidR="00E108E4" w:rsidP="00217B9A" w:rsidRDefault="00E108E4" w14:paraId="180651D7" w14:textId="77777777">
      <w:pPr>
        <w:jc w:val="both"/>
      </w:pPr>
      <w:proofErr w:type="gramStart"/>
      <w:r>
        <w:t>00;</w:t>
      </w:r>
      <w:proofErr w:type="gramEnd"/>
      <w:r>
        <w:t>03;08;15 - 00;03;25;01</w:t>
      </w:r>
    </w:p>
    <w:p w:rsidR="00E108E4" w:rsidP="00217B9A" w:rsidRDefault="00E108E4" w14:paraId="29AC35A1" w14:textId="7667FC99">
      <w:pPr>
        <w:jc w:val="both"/>
      </w:pPr>
      <w:proofErr w:type="gramStart"/>
      <w:r>
        <w:t>Par contre</w:t>
      </w:r>
      <w:proofErr w:type="gramEnd"/>
      <w:r>
        <w:t xml:space="preserve">, sur le secteur de la chaussure, </w:t>
      </w:r>
      <w:proofErr w:type="spellStart"/>
      <w:r>
        <w:t>Veja</w:t>
      </w:r>
      <w:proofErr w:type="spellEnd"/>
      <w:r>
        <w:t xml:space="preserve"> dominait le marché, mais il y avait très peu d'alternatives. Donc j'ai regardé un petit peu ce qui se faisait et j'ai toujours été passionné</w:t>
      </w:r>
      <w:r w:rsidR="00583000">
        <w:t>e</w:t>
      </w:r>
      <w:r>
        <w:t xml:space="preserve"> de baskets</w:t>
      </w:r>
      <w:r w:rsidR="00E32A52">
        <w:t xml:space="preserve">, </w:t>
      </w:r>
      <w:r>
        <w:t xml:space="preserve">de </w:t>
      </w:r>
      <w:r w:rsidR="00087ECF">
        <w:t>s</w:t>
      </w:r>
      <w:r>
        <w:t>n</w:t>
      </w:r>
      <w:r w:rsidR="00087ECF">
        <w:t>eake</w:t>
      </w:r>
      <w:r>
        <w:t>rs et j'</w:t>
      </w:r>
      <w:r w:rsidR="00087ECF">
        <w:t>en ai</w:t>
      </w:r>
      <w:r>
        <w:t xml:space="preserve"> toujours porté. J'ai toujours adoré ça les collectionner et je </w:t>
      </w:r>
      <w:r w:rsidR="007921AF">
        <w:t xml:space="preserve">me </w:t>
      </w:r>
      <w:r>
        <w:t xml:space="preserve">suis </w:t>
      </w:r>
      <w:r w:rsidR="00DD7F40">
        <w:t xml:space="preserve">dit </w:t>
      </w:r>
      <w:r>
        <w:t xml:space="preserve">ce </w:t>
      </w:r>
      <w:r w:rsidR="00087ECF">
        <w:t>produit-là</w:t>
      </w:r>
      <w:r w:rsidR="007921AF">
        <w:t xml:space="preserve"> t</w:t>
      </w:r>
      <w:r>
        <w:t xml:space="preserve">out le monde en a une paire dans sa </w:t>
      </w:r>
      <w:r w:rsidR="00087ECF">
        <w:t>garde-robe</w:t>
      </w:r>
      <w:r>
        <w:t>.</w:t>
      </w:r>
    </w:p>
    <w:p w:rsidR="00E108E4" w:rsidP="00217B9A" w:rsidRDefault="00E108E4" w14:paraId="4E922D17" w14:textId="77777777">
      <w:pPr>
        <w:jc w:val="both"/>
      </w:pPr>
      <w:proofErr w:type="gramStart"/>
      <w:r>
        <w:t>00;</w:t>
      </w:r>
      <w:proofErr w:type="gramEnd"/>
      <w:r>
        <w:t>03;25;04 - 00;03;49;07</w:t>
      </w:r>
    </w:p>
    <w:p w:rsidR="00E32A52" w:rsidP="00217B9A" w:rsidRDefault="00E108E4" w14:paraId="4BE6ADD4" w14:textId="0E526688">
      <w:pPr>
        <w:jc w:val="both"/>
      </w:pPr>
      <w:r>
        <w:t>C'est un produit sur lequel on peut avoir un énorme impact puisqu'il est vendu par million</w:t>
      </w:r>
      <w:r w:rsidR="00087ECF">
        <w:t>s</w:t>
      </w:r>
      <w:r>
        <w:t xml:space="preserve"> chaque année. Mais de quoi est</w:t>
      </w:r>
      <w:r w:rsidR="008A4727">
        <w:t>-</w:t>
      </w:r>
      <w:r>
        <w:t xml:space="preserve">ce qu'il est composé ? Donc j'ai commencé un petit peu à décomposer ce produit et à voir au niveau de la fabrication de quoi il était fait et comment </w:t>
      </w:r>
      <w:r w:rsidR="00087ECF">
        <w:t>est-ce</w:t>
      </w:r>
      <w:r>
        <w:t xml:space="preserve"> que ça pouvait être amélioré. Et donc on retrouve dans une paire de </w:t>
      </w:r>
      <w:r>
        <w:lastRenderedPageBreak/>
        <w:t>baskets traditionnelles du cuir</w:t>
      </w:r>
      <w:r w:rsidR="00E32A52">
        <w:t>,</w:t>
      </w:r>
      <w:r>
        <w:t xml:space="preserve"> on</w:t>
      </w:r>
      <w:r w:rsidR="00087ECF">
        <w:t xml:space="preserve"> va avoir</w:t>
      </w:r>
      <w:r>
        <w:t xml:space="preserve"> du plastique, on va retrouver du polyester, beaucoup de matières synthétiques dérivé</w:t>
      </w:r>
      <w:r w:rsidR="00583000">
        <w:t>e</w:t>
      </w:r>
      <w:r>
        <w:t>s du pétrole, du caoutchouc synthétique également.</w:t>
      </w:r>
    </w:p>
    <w:p w:rsidR="00E108E4" w:rsidP="00217B9A" w:rsidRDefault="00E108E4" w14:paraId="24B5B22B" w14:textId="77777777">
      <w:pPr>
        <w:jc w:val="both"/>
      </w:pPr>
      <w:proofErr w:type="gramStart"/>
      <w:r>
        <w:t>00;</w:t>
      </w:r>
      <w:proofErr w:type="gramEnd"/>
      <w:r>
        <w:t>03;49;09 - 00;04;10;05</w:t>
      </w:r>
    </w:p>
    <w:p w:rsidR="00E108E4" w:rsidP="00217B9A" w:rsidRDefault="00E108E4" w14:paraId="5654DC17" w14:textId="0DC3CDFA">
      <w:pPr>
        <w:jc w:val="both"/>
      </w:pPr>
      <w:r w:rsidR="1E55BA6C">
        <w:rPr/>
        <w:t xml:space="preserve">Et donc j'ai regardé comment </w:t>
      </w:r>
      <w:r w:rsidR="1146F645">
        <w:rPr/>
        <w:t>est-ce</w:t>
      </w:r>
      <w:r w:rsidR="1E55BA6C">
        <w:rPr/>
        <w:t xml:space="preserve"> qu'on fabrique une chaussure. J'ai décomposé</w:t>
      </w:r>
      <w:r w:rsidR="37771358">
        <w:rPr/>
        <w:t xml:space="preserve"> c</w:t>
      </w:r>
      <w:r w:rsidR="1E55BA6C">
        <w:rPr/>
        <w:t>hacune des matières</w:t>
      </w:r>
      <w:r w:rsidR="7966C70F">
        <w:rPr/>
        <w:t xml:space="preserve"> : </w:t>
      </w:r>
      <w:r w:rsidR="1E55BA6C">
        <w:rPr/>
        <w:t>la tige, la semelle, la semelle intérieure, les lacets</w:t>
      </w:r>
      <w:r w:rsidR="668CEB84">
        <w:rPr/>
        <w:t>. E</w:t>
      </w:r>
      <w:r w:rsidR="1E55BA6C">
        <w:rPr/>
        <w:t xml:space="preserve">t pour chacune, j'ai essayé de mettre en face une matière qui va être </w:t>
      </w:r>
      <w:r w:rsidR="426A0A14">
        <w:rPr/>
        <w:t>un petit peu plus propre et recyclé</w:t>
      </w:r>
      <w:r w:rsidR="1E55BA6C">
        <w:rPr/>
        <w:t xml:space="preserve">. Et c'est comme ça que j'ai un peu commencé à fabriquer la fiche technique, on va dire de la basket </w:t>
      </w:r>
      <w:r w:rsidR="7EDB0F2E">
        <w:rPr/>
        <w:t>“</w:t>
      </w:r>
      <w:r w:rsidR="1E55BA6C">
        <w:rPr/>
        <w:t>parfaite</w:t>
      </w:r>
      <w:r w:rsidR="6558322E">
        <w:rPr/>
        <w:t>”</w:t>
      </w:r>
      <w:r w:rsidR="1E55BA6C">
        <w:rPr/>
        <w:t xml:space="preserve"> sur le plan composition, avant ensuite de me dire où est ce que j'ai envie de la produire.</w:t>
      </w:r>
    </w:p>
    <w:p w:rsidR="00E108E4" w:rsidP="00217B9A" w:rsidRDefault="00E108E4" w14:paraId="108C54D2" w14:textId="77777777">
      <w:pPr>
        <w:jc w:val="both"/>
      </w:pPr>
      <w:proofErr w:type="gramStart"/>
      <w:r>
        <w:t>00;</w:t>
      </w:r>
      <w:proofErr w:type="gramEnd"/>
      <w:r>
        <w:t>04;10;05 - 00;04;27;08</w:t>
      </w:r>
    </w:p>
    <w:p w:rsidR="00DD7F40" w:rsidP="00217B9A" w:rsidRDefault="00DD7F40" w14:paraId="7CC40E83" w14:textId="0DC642CB">
      <w:pPr>
        <w:jc w:val="both"/>
      </w:pPr>
      <w:r w:rsidRPr="00DD7F40">
        <w:t>Et pour le coup, ça s'est fait assez rapidement au Portugal puisqu’en France, il reste quelques usines de fabrication de chaussures dans la région de Cholet et de Romans-sur-Isère notamment, mais qui fabriquent des petits volumes et dont le coût de fabrication reste très élevé. Et donc ensuite, je me suis porté</w:t>
      </w:r>
      <w:r w:rsidR="00583000">
        <w:t>e</w:t>
      </w:r>
      <w:r w:rsidRPr="00DD7F40">
        <w:t xml:space="preserve"> vers le Portugal et l'Espagne.</w:t>
      </w:r>
    </w:p>
    <w:p w:rsidR="00E108E4" w:rsidP="00217B9A" w:rsidRDefault="00E108E4" w14:paraId="40AE8C58" w14:textId="7C6B3263">
      <w:pPr>
        <w:jc w:val="both"/>
      </w:pPr>
      <w:proofErr w:type="gramStart"/>
      <w:r>
        <w:t>00;</w:t>
      </w:r>
      <w:proofErr w:type="gramEnd"/>
      <w:r>
        <w:t>04;27;08 - 00;04;40;06</w:t>
      </w:r>
    </w:p>
    <w:p w:rsidR="00087ECF" w:rsidP="00217B9A" w:rsidRDefault="00087ECF" w14:paraId="72D48916" w14:textId="145D0AD6">
      <w:pPr>
        <w:jc w:val="both"/>
      </w:pPr>
      <w:r>
        <w:t>Et le Portugal ç</w:t>
      </w:r>
      <w:r w:rsidR="00E108E4">
        <w:t xml:space="preserve">a a été un choix très rapide puisque ça fait des siècles qu'ils fabriquent des chaussures. Ils ont un véritable </w:t>
      </w:r>
      <w:r>
        <w:t>savoir-</w:t>
      </w:r>
      <w:r w:rsidR="007921AF">
        <w:t>fa</w:t>
      </w:r>
      <w:r>
        <w:t>ire</w:t>
      </w:r>
      <w:r w:rsidR="00E108E4">
        <w:t>.</w:t>
      </w:r>
    </w:p>
    <w:p w:rsidR="00E108E4" w:rsidP="00217B9A" w:rsidRDefault="00087ECF" w14:paraId="26AB73D3" w14:textId="5075626C">
      <w:pPr>
        <w:jc w:val="both"/>
      </w:pPr>
      <w:r>
        <w:t>---------------</w:t>
      </w:r>
    </w:p>
    <w:p w:rsidR="00E108E4" w:rsidP="00217B9A" w:rsidRDefault="00E108E4" w14:paraId="1A871EAD" w14:textId="77777777">
      <w:pPr>
        <w:jc w:val="both"/>
      </w:pPr>
      <w:proofErr w:type="gramStart"/>
      <w:r>
        <w:t>00;</w:t>
      </w:r>
      <w:proofErr w:type="gramEnd"/>
      <w:r>
        <w:t>04;42;10 - 00;05;07;24</w:t>
      </w:r>
    </w:p>
    <w:p w:rsidR="00DD7F40" w:rsidP="00217B9A" w:rsidRDefault="00DD7F40" w14:paraId="5134C6CB" w14:textId="77777777">
      <w:pPr>
        <w:jc w:val="both"/>
      </w:pPr>
      <w:r w:rsidRPr="00DD7F40">
        <w:t>Déjà, la première chose, c'est de comprendre comment est-ce qu'on fabrique une chaussure donc je regarde des vidéos sur YouTube. Je regarde des articles de blog, je lis tout un tas de choses et j'essaie de décomposer vraiment chacune des parties. Parce que dans une chaussure, il y a les parties visibles, l'extérieur, la semelle extérieure, mais il y a aussi toutes les parties non-visibles, les renforts, les contreforts, ce qui va permettre de donner de la tenue à une chaussure et de lui donner du confort également.</w:t>
      </w:r>
    </w:p>
    <w:p w:rsidR="00E108E4" w:rsidP="00217B9A" w:rsidRDefault="00E108E4" w14:paraId="5ADA5AF2" w14:textId="636FC065">
      <w:pPr>
        <w:jc w:val="both"/>
      </w:pPr>
      <w:proofErr w:type="gramStart"/>
      <w:r>
        <w:t>00;</w:t>
      </w:r>
      <w:proofErr w:type="gramEnd"/>
      <w:r>
        <w:t>05;07;27 - 00;05;25;17</w:t>
      </w:r>
    </w:p>
    <w:p w:rsidR="00E108E4" w:rsidP="00217B9A" w:rsidRDefault="00E108E4" w14:paraId="43CE686C" w14:textId="293721E4">
      <w:pPr>
        <w:jc w:val="both"/>
      </w:pPr>
      <w:r w:rsidR="1E55BA6C">
        <w:rPr/>
        <w:t xml:space="preserve">Et donc, pour toutes ces </w:t>
      </w:r>
      <w:r w:rsidR="1146F645">
        <w:rPr/>
        <w:t>parties-là</w:t>
      </w:r>
      <w:r w:rsidR="1E55BA6C">
        <w:rPr/>
        <w:t xml:space="preserve">, il faut trouver une alternative et donc à ce </w:t>
      </w:r>
      <w:r w:rsidR="1146F645">
        <w:rPr/>
        <w:t>moment-là</w:t>
      </w:r>
      <w:r w:rsidR="1E55BA6C">
        <w:rPr/>
        <w:t xml:space="preserve">, c'est un travail de recherche. Et puis c'est un travail qui se fait en parallèle avec les fournisseurs. Je vais voir différents fournisseurs de semelles. Et </w:t>
      </w:r>
      <w:r w:rsidR="04EB5A92">
        <w:rPr/>
        <w:t>je leur dis : “</w:t>
      </w:r>
      <w:r w:rsidR="1E55BA6C">
        <w:rPr/>
        <w:t>pour une basket traditionnelle en Tunisie, on utilise du</w:t>
      </w:r>
      <w:r w:rsidR="65806CCC">
        <w:rPr/>
        <w:t xml:space="preserve"> </w:t>
      </w:r>
      <w:r w:rsidR="7196F07E">
        <w:rPr/>
        <w:t>T</w:t>
      </w:r>
      <w:r w:rsidR="65806CCC">
        <w:rPr/>
        <w:t xml:space="preserve">R, du </w:t>
      </w:r>
      <w:r w:rsidR="65806CCC">
        <w:rPr/>
        <w:t>PU</w:t>
      </w:r>
      <w:r w:rsidR="1146F645">
        <w:rPr/>
        <w:t>, o</w:t>
      </w:r>
      <w:r w:rsidR="1E55BA6C">
        <w:rPr/>
        <w:t>n utilise du caoutchouc synthétique.</w:t>
      </w:r>
    </w:p>
    <w:p w:rsidR="00E108E4" w:rsidP="00217B9A" w:rsidRDefault="00E108E4" w14:paraId="7CB54CF7" w14:textId="4FD4D28F">
      <w:pPr>
        <w:jc w:val="both"/>
      </w:pPr>
      <w:proofErr w:type="gramStart"/>
      <w:r>
        <w:t>00;</w:t>
      </w:r>
      <w:proofErr w:type="gramEnd"/>
      <w:r>
        <w:t>05;25;19 - 00;05;43;24</w:t>
      </w:r>
    </w:p>
    <w:p w:rsidR="00E108E4" w:rsidP="00217B9A" w:rsidRDefault="00E108E4" w14:paraId="5256A6D3" w14:textId="1BF7FF8D">
      <w:pPr>
        <w:jc w:val="both"/>
      </w:pPr>
      <w:r w:rsidR="1E55BA6C">
        <w:rPr/>
        <w:t>Qu'</w:t>
      </w:r>
      <w:r w:rsidR="65806CCC">
        <w:rPr/>
        <w:t>est-ce</w:t>
      </w:r>
      <w:r w:rsidR="1E55BA6C">
        <w:rPr/>
        <w:t xml:space="preserve"> qu'on peut mettre en face pour avoir une alternative qui soit plus propre, qui soit la plus recyclée possible ? Quel taux de matières recyclées vous pouvez intégrer au maximum dans la chaussure pour qu'elle soit résistante et pour qu'elle soit le plus durable possible, que la semelle ne s</w:t>
      </w:r>
      <w:r w:rsidR="65806CCC">
        <w:rPr/>
        <w:t>e fendille</w:t>
      </w:r>
      <w:r w:rsidR="1E55BA6C">
        <w:rPr/>
        <w:t xml:space="preserve"> pas</w:t>
      </w:r>
      <w:r w:rsidR="023A878D">
        <w:rPr/>
        <w:t xml:space="preserve"> ?”</w:t>
      </w:r>
      <w:r w:rsidR="1E55BA6C">
        <w:rPr/>
        <w:t xml:space="preserve"> Et donc c'est un travail qui se fait main</w:t>
      </w:r>
      <w:r w:rsidR="65806CCC">
        <w:rPr/>
        <w:t xml:space="preserve"> </w:t>
      </w:r>
      <w:r w:rsidR="1E55BA6C">
        <w:rPr/>
        <w:t>dans la main avec les fournisseurs en parallèle des recherches.</w:t>
      </w:r>
    </w:p>
    <w:p w:rsidR="00E108E4" w:rsidP="00217B9A" w:rsidRDefault="00E108E4" w14:paraId="614AD9AC" w14:textId="77777777">
      <w:pPr>
        <w:jc w:val="both"/>
      </w:pPr>
    </w:p>
    <w:p w:rsidR="00DD7F40" w:rsidP="00217B9A" w:rsidRDefault="00DD7F40" w14:paraId="30CC2D18" w14:textId="77777777">
      <w:pPr>
        <w:jc w:val="both"/>
      </w:pPr>
    </w:p>
    <w:p w:rsidR="00E108E4" w:rsidP="00217B9A" w:rsidRDefault="00E108E4" w14:paraId="0F8D8057" w14:textId="77777777">
      <w:pPr>
        <w:jc w:val="both"/>
      </w:pPr>
      <w:proofErr w:type="gramStart"/>
      <w:r>
        <w:t>00;</w:t>
      </w:r>
      <w:proofErr w:type="gramEnd"/>
      <w:r>
        <w:t>05;43;27 - 00;06;11;14</w:t>
      </w:r>
    </w:p>
    <w:p w:rsidR="00A96C15" w:rsidP="00217B9A" w:rsidRDefault="00E51BB3" w14:paraId="15495602" w14:textId="4ED164F7">
      <w:pPr>
        <w:jc w:val="both"/>
      </w:pPr>
      <w:r>
        <w:t>À</w:t>
      </w:r>
      <w:r w:rsidR="00E108E4">
        <w:t xml:space="preserve"> ce </w:t>
      </w:r>
      <w:r w:rsidR="00A96C15">
        <w:t>moment-là</w:t>
      </w:r>
      <w:r w:rsidR="00E108E4">
        <w:t>, je suis étudiante, on est en 2019 donc j'ai réussi à faire un petit cahier des charges au niveau du produit dont je rêvais. Il me manquait encore quelques matières premières, mais je me suis dit que ça allait se trouver au fil de l'eau parce qu'évidemment, rien n'est totalement figé au début. Mais au moins, j'avais un peu l'ébauche et j'avais le concept que je voulais créer une basket 100 % recyclé</w:t>
      </w:r>
      <w:r w:rsidR="00583000">
        <w:t>e</w:t>
      </w:r>
      <w:r w:rsidR="00E108E4">
        <w:t>, végan</w:t>
      </w:r>
      <w:r w:rsidR="00583000">
        <w:t>e</w:t>
      </w:r>
      <w:r w:rsidR="00E108E4">
        <w:t xml:space="preserve"> pour lequel on utilise le moins de déchet possible et qui soit fabriqué à partir de déchets qu'on recycle.</w:t>
      </w:r>
    </w:p>
    <w:p w:rsidR="00E108E4" w:rsidP="00217B9A" w:rsidRDefault="00E108E4" w14:paraId="274127C7" w14:textId="77777777">
      <w:pPr>
        <w:jc w:val="both"/>
      </w:pPr>
      <w:proofErr w:type="gramStart"/>
      <w:r>
        <w:t>00;</w:t>
      </w:r>
      <w:proofErr w:type="gramEnd"/>
      <w:r>
        <w:t>06;11;17 - 00;06;29;11</w:t>
      </w:r>
    </w:p>
    <w:p w:rsidR="00E108E4" w:rsidP="00217B9A" w:rsidRDefault="00E108E4" w14:paraId="598C061D" w14:textId="702C0A45">
      <w:pPr>
        <w:jc w:val="both"/>
      </w:pPr>
      <w:r>
        <w:t xml:space="preserve">Donc, c'était vraiment le cœur du projet. Et donc à ce </w:t>
      </w:r>
      <w:r w:rsidR="00A96C15">
        <w:t>moment-là</w:t>
      </w:r>
      <w:r>
        <w:t>, je me rends au Portugal avec mes quelques économies que j'avais mis de côté. Et puis je rencontre trois usines et la dernière que je rencontre. Il y a un vrai coup de cœur, Il y a une vraie connexion qui se passe. Et en entrepreneuriat, on parle beaucoup d'instinct et d'intuition.</w:t>
      </w:r>
    </w:p>
    <w:p w:rsidR="00A96C15" w:rsidP="00217B9A" w:rsidRDefault="00E108E4" w14:paraId="263442FF" w14:textId="0DBDDB02">
      <w:pPr>
        <w:jc w:val="both"/>
      </w:pPr>
      <w:proofErr w:type="gramStart"/>
      <w:r>
        <w:t>00;</w:t>
      </w:r>
      <w:proofErr w:type="gramEnd"/>
      <w:r>
        <w:t>06;29;11 - 00;06;52;11</w:t>
      </w:r>
    </w:p>
    <w:p w:rsidR="00E108E4" w:rsidP="00217B9A" w:rsidRDefault="00E108E4" w14:paraId="2B4CDFE9" w14:textId="7AF6CC99">
      <w:pPr>
        <w:jc w:val="both"/>
      </w:pPr>
      <w:r w:rsidR="1E55BA6C">
        <w:rPr/>
        <w:t xml:space="preserve">Et à ce </w:t>
      </w:r>
      <w:r w:rsidR="65806CCC">
        <w:rPr/>
        <w:t>moment-là</w:t>
      </w:r>
      <w:r w:rsidR="1E55BA6C">
        <w:rPr/>
        <w:t xml:space="preserve">, je comprends </w:t>
      </w:r>
      <w:r w:rsidR="65806CCC">
        <w:rPr/>
        <w:t>qu’</w:t>
      </w:r>
      <w:r w:rsidR="1E55BA6C">
        <w:rPr/>
        <w:t xml:space="preserve">ils ont complètement saisi l'essence du projet. Le fils du patron en tout cas, qui me reçoit à ce </w:t>
      </w:r>
      <w:r w:rsidR="65806CCC">
        <w:rPr/>
        <w:t>moment-là</w:t>
      </w:r>
      <w:r w:rsidR="1E55BA6C">
        <w:rPr/>
        <w:t>, il a compris</w:t>
      </w:r>
      <w:r w:rsidR="65806CCC">
        <w:rPr/>
        <w:t xml:space="preserve"> que je voulais</w:t>
      </w:r>
      <w:r w:rsidR="1E55BA6C">
        <w:rPr/>
        <w:t xml:space="preserve"> </w:t>
      </w:r>
      <w:r w:rsidR="550CFD8F">
        <w:rPr/>
        <w:t>utiliser</w:t>
      </w:r>
      <w:r w:rsidR="1E55BA6C">
        <w:rPr/>
        <w:t xml:space="preserve"> uniquement des matières recyclées, des déchets. On ne parle pas ici de matières bio, on ne parle pas ici de matières naturelles. L'idée, c'est vraiment de réutiliser ce qu'on a</w:t>
      </w:r>
      <w:r w:rsidR="550CFD8F">
        <w:rPr/>
        <w:t>,</w:t>
      </w:r>
      <w:r w:rsidR="1E55BA6C">
        <w:rPr/>
        <w:t xml:space="preserve"> à disposition pour ne pas puiser dans des ressources déjà existantes ou de créer de matière supplémentaire.</w:t>
      </w:r>
    </w:p>
    <w:p w:rsidR="00E108E4" w:rsidP="00217B9A" w:rsidRDefault="00E108E4" w14:paraId="3F36B580" w14:textId="77777777">
      <w:pPr>
        <w:jc w:val="both"/>
      </w:pPr>
      <w:proofErr w:type="gramStart"/>
      <w:r>
        <w:t>00;</w:t>
      </w:r>
      <w:proofErr w:type="gramEnd"/>
      <w:r>
        <w:t>06;52;18 - 00;07;16;08</w:t>
      </w:r>
    </w:p>
    <w:p w:rsidR="00E108E4" w:rsidP="00217B9A" w:rsidRDefault="00E108E4" w14:paraId="01C0D05D" w14:textId="55C7972D">
      <w:pPr>
        <w:jc w:val="both"/>
      </w:pPr>
      <w:r w:rsidR="1E55BA6C">
        <w:rPr/>
        <w:t>Au fil des recherches, on se rend compte qu'il existe une matière innovante qui est fabriquée à partir des déchets</w:t>
      </w:r>
      <w:r w:rsidR="749AFBC7">
        <w:rPr/>
        <w:t xml:space="preserve"> d</w:t>
      </w:r>
      <w:r w:rsidR="587C67F6">
        <w:rPr/>
        <w:t xml:space="preserve">e </w:t>
      </w:r>
      <w:r w:rsidR="749AFBC7">
        <w:rPr/>
        <w:t>l</w:t>
      </w:r>
      <w:r w:rsidR="1E55BA6C">
        <w:rPr/>
        <w:t>a production viticole dans la région de Milan</w:t>
      </w:r>
      <w:r w:rsidR="749AFBC7">
        <w:rPr/>
        <w:t>. E</w:t>
      </w:r>
      <w:r w:rsidR="1E55BA6C">
        <w:rPr/>
        <w:t>t qui réutilise le marc de raisin, donc tout ce qui va rester après la production du vin, donc les pépins, les peaux, les résidus qui vont être réintégrés à d'autres matières, à de l'huile pour en faire un simili cuir</w:t>
      </w:r>
      <w:r w:rsidR="749AFBC7">
        <w:rPr/>
        <w:t xml:space="preserve">, </w:t>
      </w:r>
      <w:r w:rsidR="1E55BA6C">
        <w:rPr/>
        <w:t>qui va être ensuite teinté puis assemblé sur la chaussure.</w:t>
      </w:r>
    </w:p>
    <w:p w:rsidR="00E108E4" w:rsidP="00217B9A" w:rsidRDefault="00E108E4" w14:paraId="5D06265F" w14:textId="77777777">
      <w:pPr>
        <w:jc w:val="both"/>
      </w:pPr>
      <w:proofErr w:type="gramStart"/>
      <w:r>
        <w:t>00;</w:t>
      </w:r>
      <w:proofErr w:type="gramEnd"/>
      <w:r>
        <w:t>07;16;09 - 00;07;41;08</w:t>
      </w:r>
    </w:p>
    <w:p w:rsidR="00E108E4" w:rsidP="00217B9A" w:rsidRDefault="00E108E4" w14:paraId="2FBE2955" w14:textId="1F77F927">
      <w:pPr>
        <w:jc w:val="both"/>
      </w:pPr>
      <w:r w:rsidR="1E55BA6C">
        <w:rPr/>
        <w:t xml:space="preserve">Et donc en fait, main dans la main, on va continuer à </w:t>
      </w:r>
      <w:r w:rsidR="1E55BA6C">
        <w:rPr/>
        <w:t>faire</w:t>
      </w:r>
      <w:r w:rsidR="059EECBD">
        <w:rPr/>
        <w:t>d</w:t>
      </w:r>
      <w:r w:rsidR="1E55BA6C">
        <w:rPr/>
        <w:t xml:space="preserve">ces recherches, on va mettre au point le premier prototype et on va utiliser cette matière en raisin fabriqué à partir des </w:t>
      </w:r>
      <w:r w:rsidR="1E55BA6C">
        <w:rPr/>
        <w:t>déchets de la production viticole qui est fabriqué en Italie et qui va constituer la première collection de la marqu</w:t>
      </w:r>
      <w:r w:rsidR="65806CCC">
        <w:rPr/>
        <w:t>e.</w:t>
      </w:r>
      <w:r w:rsidR="1E55BA6C">
        <w:rPr/>
        <w:t xml:space="preserve"> À ce </w:t>
      </w:r>
      <w:r w:rsidR="65806CCC">
        <w:rPr/>
        <w:t>moment-là,</w:t>
      </w:r>
      <w:r w:rsidR="1E55BA6C">
        <w:rPr/>
        <w:t xml:space="preserve"> </w:t>
      </w:r>
      <w:r w:rsidR="65806CCC">
        <w:rPr/>
        <w:t>o</w:t>
      </w:r>
      <w:r w:rsidR="1E55BA6C">
        <w:rPr/>
        <w:t xml:space="preserve">n est au tout début du </w:t>
      </w:r>
      <w:r w:rsidR="65806CCC">
        <w:rPr/>
        <w:t>COVID</w:t>
      </w:r>
      <w:r w:rsidR="1E55BA6C">
        <w:rPr/>
        <w:t xml:space="preserve"> en mars 2020, l'usine ferme, donc on continue à </w:t>
      </w:r>
      <w:r w:rsidR="65806CCC">
        <w:rPr/>
        <w:t>distance</w:t>
      </w:r>
      <w:r w:rsidR="3E5AC098">
        <w:rPr/>
        <w:t xml:space="preserve">, </w:t>
      </w:r>
      <w:r w:rsidR="1E55BA6C">
        <w:rPr/>
        <w:t>à apporter les dernières modifications aux prototypes.</w:t>
      </w:r>
    </w:p>
    <w:p w:rsidR="00E108E4" w:rsidP="00217B9A" w:rsidRDefault="00E108E4" w14:paraId="2D44665D" w14:textId="77777777">
      <w:pPr>
        <w:jc w:val="both"/>
      </w:pPr>
      <w:proofErr w:type="gramStart"/>
      <w:r>
        <w:t>00;</w:t>
      </w:r>
      <w:proofErr w:type="gramEnd"/>
      <w:r>
        <w:t>07;41;08 - 00;08;10;15</w:t>
      </w:r>
    </w:p>
    <w:p w:rsidR="00E108E4" w:rsidP="00217B9A" w:rsidRDefault="00E108E4" w14:paraId="25DE1C68" w14:textId="3BFCC057">
      <w:pPr>
        <w:jc w:val="both"/>
      </w:pPr>
      <w:r>
        <w:t>Et puis je suis rentré</w:t>
      </w:r>
      <w:r w:rsidR="00E51BB3">
        <w:t>e</w:t>
      </w:r>
      <w:r>
        <w:t xml:space="preserve"> chez mes parents à Angers et à ce </w:t>
      </w:r>
      <w:r w:rsidR="00A96C15">
        <w:t>moment-là</w:t>
      </w:r>
      <w:r>
        <w:t>, je reçois aux alentours d'avril le premier prototype de la basket</w:t>
      </w:r>
      <w:r w:rsidR="0071345E">
        <w:t xml:space="preserve">, </w:t>
      </w:r>
      <w:r>
        <w:t xml:space="preserve">chez moi qui </w:t>
      </w:r>
      <w:proofErr w:type="gramStart"/>
      <w:r>
        <w:t>est</w:t>
      </w:r>
      <w:proofErr w:type="gramEnd"/>
      <w:r>
        <w:t xml:space="preserve"> déjà très aboutie pour un prototype. Et c'est un moment très émouvant parce que ça fait plusieurs mois qu'on travaille dessus et c'est enfin l'aboutissement. Il y a quelque chose de très fort à imaginer, à conceptualiser une idée, un projet et à recevoir l'aboutissement qui est le produit, </w:t>
      </w:r>
      <w:r w:rsidR="00A96C15">
        <w:t>d</w:t>
      </w:r>
      <w:r>
        <w:t>e l'avoir entre ses mains.</w:t>
      </w:r>
    </w:p>
    <w:p w:rsidR="00E108E4" w:rsidP="00217B9A" w:rsidRDefault="00E108E4" w14:paraId="54F493C0" w14:textId="77777777">
      <w:pPr>
        <w:jc w:val="both"/>
      </w:pPr>
      <w:proofErr w:type="gramStart"/>
      <w:r>
        <w:t>00;</w:t>
      </w:r>
      <w:proofErr w:type="gramEnd"/>
      <w:r>
        <w:t>08;10;15 - 00;08;35;10</w:t>
      </w:r>
    </w:p>
    <w:p w:rsidR="00B87B23" w:rsidP="00217B9A" w:rsidRDefault="00E108E4" w14:paraId="1F026DF4" w14:textId="766C552D">
      <w:pPr>
        <w:jc w:val="both"/>
      </w:pPr>
      <w:r>
        <w:t>C'est tangible, y a quelque chose de très fort. Donc j'étais très ému</w:t>
      </w:r>
      <w:r w:rsidR="00583000">
        <w:t>e</w:t>
      </w:r>
      <w:r>
        <w:t xml:space="preserve"> à ce </w:t>
      </w:r>
      <w:r w:rsidR="00A96C15">
        <w:t>moment-là</w:t>
      </w:r>
      <w:r>
        <w:t xml:space="preserve">. Et donc, pour tester le confort des baskets, j'ai demandé à ma </w:t>
      </w:r>
      <w:r w:rsidR="00A96C15">
        <w:t>grand-mère</w:t>
      </w:r>
      <w:r>
        <w:t xml:space="preserve"> de les tester qui avait à l'époque 85 ans. Et je me suis dit bon, si elle valide le confort, tout le monde le validera. L'idée, c'était d'allier l'esthétique, </w:t>
      </w:r>
      <w:r w:rsidR="00A96C15">
        <w:t>l’éco-responsabilités</w:t>
      </w:r>
      <w:r>
        <w:t xml:space="preserve"> et le confort</w:t>
      </w:r>
      <w:r w:rsidR="00B87B23">
        <w:t xml:space="preserve">. </w:t>
      </w:r>
      <w:r w:rsidR="00494215">
        <w:t>Puisqu’il</w:t>
      </w:r>
      <w:r>
        <w:t xml:space="preserve"> n'y a pas d'intérêt à faire une chaussure écolo si </w:t>
      </w:r>
      <w:r w:rsidR="00A96C15">
        <w:t>elle ne donne pas</w:t>
      </w:r>
      <w:r>
        <w:t xml:space="preserve"> envie d</w:t>
      </w:r>
      <w:r w:rsidR="00A96C15">
        <w:t>’être</w:t>
      </w:r>
      <w:r>
        <w:t xml:space="preserve"> port</w:t>
      </w:r>
      <w:r w:rsidR="00A96C15">
        <w:t>é</w:t>
      </w:r>
      <w:r w:rsidR="00583000">
        <w:t>e</w:t>
      </w:r>
      <w:r>
        <w:t xml:space="preserve">, si </w:t>
      </w:r>
      <w:r w:rsidR="0071345E">
        <w:t>elle n’est pas</w:t>
      </w:r>
      <w:r>
        <w:t xml:space="preserve"> jolie mais surtout si elle n'est pas confortable.</w:t>
      </w:r>
      <w:r w:rsidR="00B87B23">
        <w:t xml:space="preserve"> Initialement, le but des chaussures est qu’on a envie de se sentir bien, de pouvoir marcher toute la journée et c'était un des critères premiers.</w:t>
      </w:r>
    </w:p>
    <w:p w:rsidR="00E108E4" w:rsidP="00217B9A" w:rsidRDefault="00E108E4" w14:paraId="5A0BFEC3" w14:textId="77777777">
      <w:pPr>
        <w:jc w:val="both"/>
      </w:pPr>
      <w:proofErr w:type="gramStart"/>
      <w:r>
        <w:t>00;</w:t>
      </w:r>
      <w:proofErr w:type="gramEnd"/>
      <w:r>
        <w:t>08;35;14 - 00;08;59;18</w:t>
      </w:r>
    </w:p>
    <w:p w:rsidR="00E108E4" w:rsidP="00217B9A" w:rsidRDefault="00E108E4" w14:paraId="4B191586" w14:textId="13BFD63D">
      <w:pPr>
        <w:jc w:val="both"/>
      </w:pPr>
      <w:r>
        <w:t xml:space="preserve">A ce </w:t>
      </w:r>
      <w:r w:rsidR="00A96C15">
        <w:t>moment-là</w:t>
      </w:r>
      <w:r>
        <w:t>, je décide de faire une campagne de crowdfunding sur Ulule puisque, j'ai investi les quelques économies que j'avais dans le petit développement du projet et j'ai surtout besoin d'une validation de marché avant de faire des promesses</w:t>
      </w:r>
      <w:r w:rsidR="00A96C15">
        <w:t xml:space="preserve"> d’emprunts</w:t>
      </w:r>
      <w:r>
        <w:t xml:space="preserve"> auprès des banques et puis de gagner en visibilité.</w:t>
      </w:r>
    </w:p>
    <w:p w:rsidR="00E108E4" w:rsidP="00217B9A" w:rsidRDefault="00E108E4" w14:paraId="1C5B8AA7" w14:textId="77777777">
      <w:pPr>
        <w:jc w:val="both"/>
      </w:pPr>
      <w:proofErr w:type="gramStart"/>
      <w:r>
        <w:t>00;</w:t>
      </w:r>
      <w:proofErr w:type="gramEnd"/>
      <w:r>
        <w:t>08;59;22 - 00;09;16;07</w:t>
      </w:r>
    </w:p>
    <w:p w:rsidR="00E108E4" w:rsidP="00217B9A" w:rsidRDefault="00E108E4" w14:paraId="1C559405" w14:textId="27FE3969">
      <w:pPr>
        <w:jc w:val="both"/>
      </w:pPr>
      <w:r>
        <w:t xml:space="preserve">Donc la campagne de crowdfunding à ce </w:t>
      </w:r>
      <w:r w:rsidR="00B31D85">
        <w:t>moment-là</w:t>
      </w:r>
      <w:r>
        <w:t xml:space="preserve">, c'est parfait puisque c'est une campagne de précommande. Donc on met en ligne une vidéo qui est très simple, qui est faite dans les rues de Bordeaux où j'explique un petit peu le concept et pourquoi </w:t>
      </w:r>
      <w:r w:rsidR="00B31D85">
        <w:t>est-ce</w:t>
      </w:r>
      <w:r>
        <w:t xml:space="preserve"> qu'il faut nous rejoindre et pourquoi </w:t>
      </w:r>
      <w:r w:rsidR="00B31D85">
        <w:t>est-ce</w:t>
      </w:r>
      <w:r>
        <w:t xml:space="preserve"> que cette alternative c'est le début de la mode responsable ?</w:t>
      </w:r>
    </w:p>
    <w:p w:rsidR="00E108E4" w:rsidP="00217B9A" w:rsidRDefault="00E108E4" w14:paraId="1A1C4E4C" w14:textId="77777777">
      <w:pPr>
        <w:jc w:val="both"/>
      </w:pPr>
      <w:proofErr w:type="gramStart"/>
      <w:r>
        <w:t>00;</w:t>
      </w:r>
      <w:proofErr w:type="gramEnd"/>
      <w:r>
        <w:t>09;16;09 - 00;09;35;27</w:t>
      </w:r>
    </w:p>
    <w:p w:rsidR="00E108E4" w:rsidP="00217B9A" w:rsidRDefault="00E108E4" w14:paraId="6F421650" w14:textId="30248520">
      <w:pPr>
        <w:jc w:val="both"/>
      </w:pPr>
      <w:r>
        <w:t>Et j'écris quelques lignes et puis je lance cette campagne de crow</w:t>
      </w:r>
      <w:r w:rsidR="008A4727">
        <w:t>df</w:t>
      </w:r>
      <w:r>
        <w:t>unding le 7 septembre 2020. J'avais recueilli</w:t>
      </w:r>
      <w:r w:rsidR="00B87B23">
        <w:t>,</w:t>
      </w:r>
      <w:r>
        <w:t xml:space="preserve"> une petite base mail </w:t>
      </w:r>
      <w:r w:rsidR="00B87B23">
        <w:t>et</w:t>
      </w:r>
      <w:r>
        <w:t xml:space="preserve"> fait un petit peu de communication sur les réseaux sociaux, mais on avait très peu d'abonnés. Mais surtout, à ce </w:t>
      </w:r>
      <w:r w:rsidR="00B31D85">
        <w:t>moment-là</w:t>
      </w:r>
      <w:r>
        <w:t xml:space="preserve">, je </w:t>
      </w:r>
      <w:r>
        <w:lastRenderedPageBreak/>
        <w:t>m'appuie sur LinkedIn, je raconte quelques anecdotes, quelque chose de très transparent.</w:t>
      </w:r>
    </w:p>
    <w:p w:rsidR="00E108E4" w:rsidP="00217B9A" w:rsidRDefault="00E108E4" w14:paraId="555EE635" w14:textId="77777777">
      <w:pPr>
        <w:jc w:val="both"/>
      </w:pPr>
      <w:proofErr w:type="gramStart"/>
      <w:r>
        <w:t>00;</w:t>
      </w:r>
      <w:proofErr w:type="gramEnd"/>
      <w:r>
        <w:t>09;35;27 - 00;09;54;24</w:t>
      </w:r>
    </w:p>
    <w:p w:rsidR="00B31D85" w:rsidP="00217B9A" w:rsidRDefault="00E108E4" w14:paraId="554A1261" w14:textId="1556FC20">
      <w:pPr>
        <w:jc w:val="both"/>
      </w:pPr>
      <w:r>
        <w:t>J'essaye de</w:t>
      </w:r>
      <w:r w:rsidR="00B31D85">
        <w:t xml:space="preserve"> </w:t>
      </w:r>
      <w:r>
        <w:t xml:space="preserve">raconter les débuts de la marque et donner envie aux gens de rejoindre le projet. Et donc je lance le 7 septembre au matin et là, il se passe quelque chose de fou puisqu'en quelques heures, on atteint le premier palier de 100 </w:t>
      </w:r>
      <w:r w:rsidR="00B31D85">
        <w:t xml:space="preserve">précommandes. </w:t>
      </w:r>
    </w:p>
    <w:p w:rsidR="00E108E4" w:rsidP="00217B9A" w:rsidRDefault="00B31D85" w14:paraId="5F9D3AF3" w14:textId="15AFEDE8">
      <w:pPr>
        <w:jc w:val="both"/>
      </w:pPr>
      <w:r>
        <w:t>Puis</w:t>
      </w:r>
      <w:r w:rsidR="00E108E4">
        <w:t xml:space="preserve"> à la fin de la journée, on est on est déjà à 500 précommandes, ce qui était mon objectif maximal.</w:t>
      </w:r>
    </w:p>
    <w:p w:rsidR="00E108E4" w:rsidP="00217B9A" w:rsidRDefault="00E108E4" w14:paraId="2DEB6687" w14:textId="77777777">
      <w:pPr>
        <w:jc w:val="both"/>
      </w:pPr>
      <w:proofErr w:type="gramStart"/>
      <w:r>
        <w:t>00;</w:t>
      </w:r>
      <w:proofErr w:type="gramEnd"/>
      <w:r>
        <w:t>09;54;24 - 00;10;19;07</w:t>
      </w:r>
    </w:p>
    <w:p w:rsidR="00E108E4" w:rsidP="00217B9A" w:rsidRDefault="00B31D85" w14:paraId="4C0FF697" w14:textId="709C64C4">
      <w:pPr>
        <w:jc w:val="both"/>
      </w:pPr>
      <w:r w:rsidR="2B1FD11B">
        <w:rPr/>
        <w:t>Je ne pensais pas</w:t>
      </w:r>
      <w:r w:rsidR="1E55BA6C">
        <w:rPr/>
        <w:t xml:space="preserve"> aller </w:t>
      </w:r>
      <w:r w:rsidR="2B1FD11B">
        <w:rPr/>
        <w:t>au-delà</w:t>
      </w:r>
      <w:r w:rsidR="1E55BA6C">
        <w:rPr/>
        <w:t xml:space="preserve"> et donc en trois semaines, on atteint 2</w:t>
      </w:r>
      <w:r w:rsidR="4D6EFB16">
        <w:rPr/>
        <w:t xml:space="preserve"> </w:t>
      </w:r>
      <w:r w:rsidR="1E55BA6C">
        <w:rPr/>
        <w:t xml:space="preserve">700 préventes de chaussures sans aucun budget marketing, avec uniquement </w:t>
      </w:r>
      <w:r w:rsidR="1E55BA6C">
        <w:rPr/>
        <w:t>du bouche</w:t>
      </w:r>
      <w:r w:rsidR="1E55BA6C">
        <w:rPr/>
        <w:t xml:space="preserve"> à oreille, la presse et puis LinkedIn qui a été un levier incroyable. Ulule</w:t>
      </w:r>
      <w:r w:rsidR="3295FDC3">
        <w:rPr/>
        <w:t>,</w:t>
      </w:r>
      <w:r w:rsidR="1E55BA6C">
        <w:rPr/>
        <w:t xml:space="preserve"> </w:t>
      </w:r>
      <w:r w:rsidR="2B1FD11B">
        <w:rPr/>
        <w:t>il y avait</w:t>
      </w:r>
      <w:r w:rsidR="1E55BA6C">
        <w:rPr/>
        <w:t xml:space="preserve"> </w:t>
      </w:r>
      <w:r w:rsidR="2B1FD11B">
        <w:rPr/>
        <w:t>q</w:t>
      </w:r>
      <w:r w:rsidR="1E55BA6C">
        <w:rPr/>
        <w:t xml:space="preserve">uelques belles </w:t>
      </w:r>
      <w:r w:rsidR="1E55BA6C">
        <w:rPr/>
        <w:t>success</w:t>
      </w:r>
      <w:r w:rsidR="1E55BA6C">
        <w:rPr/>
        <w:t xml:space="preserve"> stories avec Respire ou Maille</w:t>
      </w:r>
      <w:r w:rsidR="146A9B01">
        <w:rPr/>
        <w:t xml:space="preserve">, </w:t>
      </w:r>
      <w:r w:rsidR="1E55BA6C">
        <w:rPr/>
        <w:t xml:space="preserve">de jolies histoires qui se passaient sur Ulule. Mais dans la mode, on est devenu la campagne la plus financée et </w:t>
      </w:r>
      <w:r w:rsidR="550CFD8F">
        <w:rPr/>
        <w:t xml:space="preserve">ce dont </w:t>
      </w:r>
      <w:r w:rsidR="1E55BA6C">
        <w:rPr/>
        <w:t>je ne reviens toujours pas.</w:t>
      </w:r>
    </w:p>
    <w:p w:rsidR="00E108E4" w:rsidP="00217B9A" w:rsidRDefault="00E108E4" w14:paraId="1B73ED01" w14:textId="77777777">
      <w:pPr>
        <w:jc w:val="both"/>
      </w:pPr>
      <w:proofErr w:type="gramStart"/>
      <w:r>
        <w:t>00;</w:t>
      </w:r>
      <w:proofErr w:type="gramEnd"/>
      <w:r>
        <w:t>10;19;07 - 00;10;45;13</w:t>
      </w:r>
    </w:p>
    <w:p w:rsidR="000F156D" w:rsidP="00217B9A" w:rsidRDefault="00E108E4" w14:paraId="7D2DF0AC" w14:textId="36B89F4C">
      <w:pPr>
        <w:jc w:val="both"/>
      </w:pPr>
      <w:r w:rsidR="1E55BA6C">
        <w:rPr/>
        <w:t xml:space="preserve">C'est que sans budget marketing aujourd'hui, ça ne serait pas possible. Sans méta, sans Facebook, Instagram et Google, ce serait très difficile d'atteindre ces </w:t>
      </w:r>
      <w:r w:rsidR="2B1FD11B">
        <w:rPr/>
        <w:t>chiffres-là</w:t>
      </w:r>
      <w:r w:rsidR="1E55BA6C">
        <w:rPr/>
        <w:t xml:space="preserve">. Mais à l'époque, il y a eu quelque chose de très vrai. C'est </w:t>
      </w:r>
      <w:r w:rsidR="2B1FD11B">
        <w:rPr/>
        <w:t>ce que m’</w:t>
      </w:r>
      <w:r w:rsidR="1E55BA6C">
        <w:rPr/>
        <w:t>on</w:t>
      </w:r>
      <w:r w:rsidR="2B1FD11B">
        <w:rPr/>
        <w:t>t</w:t>
      </w:r>
      <w:r w:rsidR="1E55BA6C">
        <w:rPr/>
        <w:t xml:space="preserve"> dit les gens</w:t>
      </w:r>
      <w:r w:rsidR="259E61EB">
        <w:rPr/>
        <w:t xml:space="preserve"> ensuite. C</w:t>
      </w:r>
      <w:r w:rsidR="0FF18F14">
        <w:rPr/>
        <w:t xml:space="preserve">’est </w:t>
      </w:r>
      <w:r w:rsidR="1E55BA6C">
        <w:rPr/>
        <w:t>quelque chose qui a inspiré la confiance. Et puis c'est un projet qui est arrivé au bon moment puisque post</w:t>
      </w:r>
      <w:r w:rsidR="4D6EFB16">
        <w:rPr/>
        <w:t>-</w:t>
      </w:r>
      <w:r w:rsidR="2B1FD11B">
        <w:rPr/>
        <w:t>COVID</w:t>
      </w:r>
      <w:r w:rsidR="1E55BA6C">
        <w:rPr/>
        <w:t>, on a commencé à beaucoup s'interroger sur nos modes de consommation à consommer plus propre, plus local, à mieux manger.</w:t>
      </w:r>
      <w:r w:rsidR="0FF18F14">
        <w:rPr/>
        <w:t xml:space="preserve">             Et du coup, ce projet, il est arrivé au bon moment.</w:t>
      </w:r>
    </w:p>
    <w:p w:rsidR="00E108E4" w:rsidP="00217B9A" w:rsidRDefault="00E108E4" w14:paraId="79FB1D70" w14:textId="4AD2B408">
      <w:pPr>
        <w:jc w:val="both"/>
      </w:pPr>
      <w:proofErr w:type="gramStart"/>
      <w:r>
        <w:t>00;</w:t>
      </w:r>
      <w:proofErr w:type="gramEnd"/>
      <w:r>
        <w:t>10;45;15 - 00;11;04;00</w:t>
      </w:r>
    </w:p>
    <w:p w:rsidR="00E108E4" w:rsidP="00217B9A" w:rsidRDefault="009C3424" w14:paraId="2AE7F02C" w14:textId="4BCACC1D">
      <w:pPr>
        <w:jc w:val="both"/>
      </w:pPr>
      <w:r>
        <w:t>D</w:t>
      </w:r>
      <w:r w:rsidR="00E108E4">
        <w:t>ans l'usin</w:t>
      </w:r>
      <w:r>
        <w:t>e,</w:t>
      </w:r>
      <w:r w:rsidR="00E108E4">
        <w:t xml:space="preserve"> </w:t>
      </w:r>
      <w:r>
        <w:t>i</w:t>
      </w:r>
      <w:r w:rsidR="00E108E4">
        <w:t>ls sont fous de joie parce que c'est une petite usine de 20 personnes où travaillent le père, le fils, les cousins. Ils se sont passionnés pour le projet</w:t>
      </w:r>
      <w:r w:rsidR="00466FB9">
        <w:t>,</w:t>
      </w:r>
      <w:r w:rsidR="00E108E4">
        <w:t xml:space="preserve"> parce qu'ils ont l'habitude de travailler </w:t>
      </w:r>
      <w:r w:rsidR="00494215">
        <w:t xml:space="preserve">avec </w:t>
      </w:r>
      <w:r w:rsidR="00E108E4">
        <w:t>des grandes marques et donc là, de faire partie presque du lancement d'un projet d'une startup.</w:t>
      </w:r>
    </w:p>
    <w:p w:rsidR="00E108E4" w:rsidP="00217B9A" w:rsidRDefault="00E108E4" w14:paraId="4B2C486D" w14:textId="742277FE">
      <w:pPr>
        <w:jc w:val="both"/>
      </w:pPr>
      <w:proofErr w:type="gramStart"/>
      <w:r>
        <w:t>00;</w:t>
      </w:r>
      <w:proofErr w:type="gramEnd"/>
      <w:r>
        <w:t>11;04;02 - 00;11;21;04</w:t>
      </w:r>
    </w:p>
    <w:p w:rsidR="00E108E4" w:rsidP="00217B9A" w:rsidRDefault="00E108E4" w14:paraId="3914100F" w14:textId="3E054B74">
      <w:pPr>
        <w:jc w:val="both"/>
      </w:pPr>
      <w:r>
        <w:t xml:space="preserve">Il y a quelque chose de très fort et donc ils prennent complètement part à l'aventure, donc ils sont fous quand ils voient les commandes s'accumuler. Pour </w:t>
      </w:r>
      <w:r w:rsidR="00B31D85">
        <w:t>autant</w:t>
      </w:r>
      <w:r>
        <w:t>, ils sont très inquiets parce que c'est une période</w:t>
      </w:r>
      <w:r w:rsidR="009F63E7">
        <w:t xml:space="preserve"> à</w:t>
      </w:r>
      <w:r>
        <w:t xml:space="preserve"> ce </w:t>
      </w:r>
      <w:r w:rsidR="00B31D85">
        <w:t>moment-là</w:t>
      </w:r>
      <w:r w:rsidR="00466FB9">
        <w:t>,</w:t>
      </w:r>
      <w:r w:rsidR="009F63E7">
        <w:t xml:space="preserve"> </w:t>
      </w:r>
      <w:r w:rsidR="000F156D">
        <w:t xml:space="preserve">la production </w:t>
      </w:r>
      <w:r w:rsidR="009F63E7">
        <w:t>est en décembre</w:t>
      </w:r>
      <w:r>
        <w:t>. C'est la pire période pour les usines puisque c'est</w:t>
      </w:r>
      <w:r w:rsidR="00B31D85">
        <w:t xml:space="preserve"> la</w:t>
      </w:r>
      <w:r>
        <w:t xml:space="preserve"> période de Noël et </w:t>
      </w:r>
      <w:r w:rsidR="00B31D85">
        <w:t>généralement les commandes sont déjà prises 3</w:t>
      </w:r>
      <w:r>
        <w:t xml:space="preserve"> mois</w:t>
      </w:r>
      <w:r w:rsidR="00B31D85">
        <w:t xml:space="preserve"> à l’avance</w:t>
      </w:r>
      <w:r>
        <w:t>.</w:t>
      </w:r>
    </w:p>
    <w:p w:rsidR="00E108E4" w:rsidP="00217B9A" w:rsidRDefault="00E108E4" w14:paraId="51B8D967" w14:textId="77777777">
      <w:pPr>
        <w:jc w:val="both"/>
      </w:pPr>
      <w:proofErr w:type="gramStart"/>
      <w:r>
        <w:t>00;</w:t>
      </w:r>
      <w:proofErr w:type="gramEnd"/>
      <w:r>
        <w:t>11;21;04 - 00;11;39;27</w:t>
      </w:r>
    </w:p>
    <w:p w:rsidR="00E108E4" w:rsidP="00217B9A" w:rsidRDefault="00B31D85" w14:paraId="69D72F0F" w14:textId="350C98A8">
      <w:pPr>
        <w:jc w:val="both"/>
      </w:pPr>
      <w:r>
        <w:lastRenderedPageBreak/>
        <w:t>Là on</w:t>
      </w:r>
      <w:r w:rsidR="00E108E4">
        <w:t xml:space="preserve"> était sur deux mois pour 2</w:t>
      </w:r>
      <w:r w:rsidR="009F63E7">
        <w:t>700 pair</w:t>
      </w:r>
      <w:r w:rsidR="00583000">
        <w:t>e</w:t>
      </w:r>
      <w:r w:rsidR="009F63E7">
        <w:t>s</w:t>
      </w:r>
      <w:r w:rsidR="00E108E4">
        <w:t xml:space="preserve">, ce qui est énorme donc </w:t>
      </w:r>
      <w:r w:rsidR="000F156D">
        <w:t>on n’a pas</w:t>
      </w:r>
      <w:r w:rsidR="00E108E4">
        <w:t xml:space="preserve"> réussi à tenir les délais de livraison pour Noël. On a offert aux gens des petites cartes cadeaux à glisser sous le sapin et on a livré entre le 15 et le 30 janvier, ce qui était quand même un beau challenge pour l'usine.</w:t>
      </w:r>
    </w:p>
    <w:p w:rsidR="00E108E4" w:rsidP="00217B9A" w:rsidRDefault="00E108E4" w14:paraId="7F352FE2" w14:textId="77777777">
      <w:pPr>
        <w:jc w:val="both"/>
      </w:pPr>
      <w:proofErr w:type="gramStart"/>
      <w:r>
        <w:t>00;</w:t>
      </w:r>
      <w:proofErr w:type="gramEnd"/>
      <w:r>
        <w:t>11;40;05 - 00;11;55;14</w:t>
      </w:r>
    </w:p>
    <w:p w:rsidR="00E108E4" w:rsidP="00217B9A" w:rsidRDefault="00E108E4" w14:paraId="741DF2C6" w14:textId="7002D37C">
      <w:pPr>
        <w:jc w:val="both"/>
      </w:pPr>
      <w:r>
        <w:t xml:space="preserve">Et cette </w:t>
      </w:r>
      <w:r w:rsidR="009F63E7">
        <w:t>usine-là</w:t>
      </w:r>
      <w:r>
        <w:t xml:space="preserve">, on continue à travailler aujourd'hui avec elle, ça reste notre usine historique. </w:t>
      </w:r>
      <w:r w:rsidR="000F156D">
        <w:t>Ce n’est pas</w:t>
      </w:r>
      <w:r>
        <w:t xml:space="preserve"> toujours facile</w:t>
      </w:r>
      <w:r w:rsidR="00466FB9">
        <w:t>,</w:t>
      </w:r>
      <w:r>
        <w:t xml:space="preserve"> parce que c'est une petite usine et donc forcément les coûts de fabrication sont un peu plus élevés et les délais de production sont un peu plus longs</w:t>
      </w:r>
      <w:r w:rsidR="00466FB9">
        <w:t>. P</w:t>
      </w:r>
      <w:r>
        <w:t>ar rapport à d'autres usines qu'on a aujourd'hui qui sont un peu plus importantes.</w:t>
      </w:r>
    </w:p>
    <w:p w:rsidR="00E108E4" w:rsidP="00217B9A" w:rsidRDefault="00E108E4" w14:paraId="3BF79ED3" w14:textId="77777777">
      <w:pPr>
        <w:jc w:val="both"/>
      </w:pPr>
      <w:proofErr w:type="gramStart"/>
      <w:r>
        <w:t>00;</w:t>
      </w:r>
      <w:proofErr w:type="gramEnd"/>
      <w:r>
        <w:t>11;55;17 - 00;12;12;24</w:t>
      </w:r>
    </w:p>
    <w:p w:rsidR="00E108E4" w:rsidP="00217B9A" w:rsidRDefault="00E108E4" w14:paraId="322E7BAD" w14:textId="5AC75C96">
      <w:pPr>
        <w:jc w:val="both"/>
      </w:pPr>
      <w:r w:rsidR="1E55BA6C">
        <w:rPr/>
        <w:t>Mais on est tellement attachés à l'histoire que ça représente et à eux, aux artisans qui sont les mêmes depuis six ans qu'on</w:t>
      </w:r>
      <w:r w:rsidR="6C32B0E5">
        <w:rPr/>
        <w:t xml:space="preserve"> ne</w:t>
      </w:r>
      <w:r w:rsidR="1E55BA6C">
        <w:rPr/>
        <w:t xml:space="preserve"> va </w:t>
      </w:r>
      <w:r w:rsidR="186A50CA">
        <w:rPr/>
        <w:t xml:space="preserve">pas </w:t>
      </w:r>
      <w:r w:rsidR="1E55BA6C">
        <w:rPr/>
        <w:t>partir.</w:t>
      </w:r>
    </w:p>
    <w:p w:rsidR="009F63E7" w:rsidP="00217B9A" w:rsidRDefault="009F63E7" w14:paraId="0BEDE3C3" w14:textId="420F42EC">
      <w:pPr>
        <w:jc w:val="both"/>
      </w:pPr>
      <w:r>
        <w:t>-----------</w:t>
      </w:r>
    </w:p>
    <w:p w:rsidR="00E108E4" w:rsidP="00217B9A" w:rsidRDefault="00E108E4" w14:paraId="3C4B7576" w14:textId="77777777">
      <w:pPr>
        <w:jc w:val="both"/>
      </w:pPr>
      <w:proofErr w:type="gramStart"/>
      <w:r>
        <w:t>00;</w:t>
      </w:r>
      <w:proofErr w:type="gramEnd"/>
      <w:r>
        <w:t>12;12;27 - 00;12;43;00</w:t>
      </w:r>
    </w:p>
    <w:p w:rsidR="00E108E4" w:rsidP="00217B9A" w:rsidRDefault="00E108E4" w14:paraId="2DC3176E" w14:textId="23EAC31C">
      <w:pPr>
        <w:jc w:val="both"/>
      </w:pPr>
      <w:r>
        <w:t xml:space="preserve">À ce </w:t>
      </w:r>
      <w:r w:rsidR="009F63E7">
        <w:t>moment-là</w:t>
      </w:r>
      <w:r>
        <w:t xml:space="preserve">, on n'avait pas encore fait d'analyse de cycle de vie du produit et c'est ce qu'on a fait très rapidement, dès qu'il y a </w:t>
      </w:r>
      <w:r w:rsidR="009F63E7">
        <w:t xml:space="preserve">eu </w:t>
      </w:r>
      <w:r>
        <w:t xml:space="preserve">un petit peu d'argent, </w:t>
      </w:r>
      <w:r w:rsidR="009F63E7">
        <w:t>post</w:t>
      </w:r>
      <w:r w:rsidR="000F156D">
        <w:t>-</w:t>
      </w:r>
      <w:r>
        <w:t>campagne Ulule</w:t>
      </w:r>
      <w:r w:rsidR="00A65701">
        <w:t xml:space="preserve">. </w:t>
      </w:r>
      <w:r w:rsidRPr="00A65701" w:rsidR="00A65701">
        <w:rPr>
          <w:highlight w:val="yellow"/>
        </w:rPr>
        <w:t>E</w:t>
      </w:r>
      <w:r w:rsidRPr="00A65701">
        <w:rPr>
          <w:highlight w:val="yellow"/>
        </w:rPr>
        <w:t>t donc</w:t>
      </w:r>
      <w:r w:rsidRPr="00A65701" w:rsidR="00A65701">
        <w:rPr>
          <w:highlight w:val="yellow"/>
        </w:rPr>
        <w:t>,</w:t>
      </w:r>
      <w:r w:rsidRPr="00A65701">
        <w:rPr>
          <w:highlight w:val="yellow"/>
        </w:rPr>
        <w:t xml:space="preserve"> quand on </w:t>
      </w:r>
      <w:r w:rsidRPr="00A65701" w:rsidR="00466FB9">
        <w:rPr>
          <w:highlight w:val="yellow"/>
        </w:rPr>
        <w:t xml:space="preserve">prend </w:t>
      </w:r>
      <w:r w:rsidRPr="00A65701">
        <w:rPr>
          <w:highlight w:val="yellow"/>
        </w:rPr>
        <w:t>en compte la durée de vie d'une paire de baskets, depuis la création, la fabrication des matières premières, l'assemblage au Portugal, le transport jusqu'à notre entrepôt, le client final, puis une durée de vie de trois ans en moyenne</w:t>
      </w:r>
      <w:r w:rsidRPr="00A65701" w:rsidR="00A65701">
        <w:rPr>
          <w:highlight w:val="yellow"/>
        </w:rPr>
        <w:t>.</w:t>
      </w:r>
      <w:r w:rsidRPr="00A65701">
        <w:rPr>
          <w:highlight w:val="yellow"/>
        </w:rPr>
        <w:t xml:space="preserve"> </w:t>
      </w:r>
      <w:r w:rsidRPr="00A65701" w:rsidR="00A65701">
        <w:rPr>
          <w:highlight w:val="yellow"/>
        </w:rPr>
        <w:t>O</w:t>
      </w:r>
      <w:r w:rsidRPr="00A65701">
        <w:rPr>
          <w:highlight w:val="yellow"/>
        </w:rPr>
        <w:t xml:space="preserve">n obtient </w:t>
      </w:r>
      <w:r w:rsidRPr="00A65701" w:rsidR="00A65701">
        <w:rPr>
          <w:highlight w:val="yellow"/>
        </w:rPr>
        <w:t>6</w:t>
      </w:r>
      <w:r w:rsidRPr="00A65701">
        <w:rPr>
          <w:highlight w:val="yellow"/>
        </w:rPr>
        <w:t xml:space="preserve"> kilos de CO2 pour la fabrication d'une paire de baskets </w:t>
      </w:r>
      <w:proofErr w:type="spellStart"/>
      <w:r w:rsidRPr="00A65701" w:rsidR="009F63E7">
        <w:rPr>
          <w:highlight w:val="yellow"/>
        </w:rPr>
        <w:t>Z</w:t>
      </w:r>
      <w:r w:rsidRPr="00A65701" w:rsidR="00466FB9">
        <w:rPr>
          <w:highlight w:val="yellow"/>
        </w:rPr>
        <w:t>èta</w:t>
      </w:r>
      <w:proofErr w:type="spellEnd"/>
      <w:r w:rsidRPr="00A65701">
        <w:rPr>
          <w:highlight w:val="yellow"/>
        </w:rPr>
        <w:t xml:space="preserve"> versus </w:t>
      </w:r>
      <w:r w:rsidRPr="00A65701" w:rsidR="00A65701">
        <w:rPr>
          <w:highlight w:val="yellow"/>
        </w:rPr>
        <w:t>16</w:t>
      </w:r>
      <w:r w:rsidRPr="00A65701">
        <w:rPr>
          <w:highlight w:val="yellow"/>
        </w:rPr>
        <w:t xml:space="preserve"> kilos</w:t>
      </w:r>
      <w:r w:rsidRPr="00A65701" w:rsidR="000F156D">
        <w:rPr>
          <w:highlight w:val="yellow"/>
        </w:rPr>
        <w:t>,</w:t>
      </w:r>
      <w:r w:rsidRPr="00A65701">
        <w:rPr>
          <w:highlight w:val="yellow"/>
        </w:rPr>
        <w:t xml:space="preserve"> pour une paire de baskets traditionnelles</w:t>
      </w:r>
      <w:r w:rsidRPr="00A65701" w:rsidR="000F156D">
        <w:rPr>
          <w:highlight w:val="yellow"/>
        </w:rPr>
        <w:t xml:space="preserve"> de grandes marques fabriquées en cuir ou en matières synthétiques.</w:t>
      </w:r>
    </w:p>
    <w:p w:rsidR="00E108E4" w:rsidP="00217B9A" w:rsidRDefault="00E108E4" w14:paraId="3066AD48" w14:textId="77777777">
      <w:pPr>
        <w:jc w:val="both"/>
      </w:pPr>
      <w:proofErr w:type="gramStart"/>
      <w:r>
        <w:t>00;</w:t>
      </w:r>
      <w:proofErr w:type="gramEnd"/>
      <w:r>
        <w:t>12;43;00 - 00;13;02;08</w:t>
      </w:r>
    </w:p>
    <w:p w:rsidR="00E108E4" w:rsidP="00217B9A" w:rsidRDefault="00E108E4" w14:paraId="3C431E13" w14:textId="2D9864E4">
      <w:pPr>
        <w:jc w:val="both"/>
      </w:pPr>
      <w:r>
        <w:t xml:space="preserve">Pour nous, la caractéristique première, ça a été l'esthétisme. On s'est toujours dit pour donner envie aux consommateurs d'acheter, </w:t>
      </w:r>
      <w:r w:rsidR="009F63E7">
        <w:t>il ne faut surtout pas</w:t>
      </w:r>
      <w:r>
        <w:t xml:space="preserve"> qu'on ait cette étiquette écolo. Et pour changer les habitudes de consommation surtout, on veut avoir </w:t>
      </w:r>
      <w:r w:rsidR="009F63E7">
        <w:t>une basket</w:t>
      </w:r>
      <w:r>
        <w:t xml:space="preserve"> qui soit aussi jolie qu'une paire de baskets, de grandes marques aussi confortables, </w:t>
      </w:r>
      <w:proofErr w:type="spellStart"/>
      <w:r>
        <w:t>voir</w:t>
      </w:r>
      <w:proofErr w:type="spellEnd"/>
      <w:r>
        <w:t xml:space="preserve"> plus.</w:t>
      </w:r>
    </w:p>
    <w:p w:rsidR="00E108E4" w:rsidP="00217B9A" w:rsidRDefault="00E108E4" w14:paraId="75E596B7" w14:textId="77777777">
      <w:pPr>
        <w:jc w:val="both"/>
      </w:pPr>
      <w:proofErr w:type="gramStart"/>
      <w:r>
        <w:t>00;</w:t>
      </w:r>
      <w:proofErr w:type="gramEnd"/>
      <w:r>
        <w:t>13;02;14 - 00;13;24;19</w:t>
      </w:r>
    </w:p>
    <w:p w:rsidR="00E108E4" w:rsidP="00217B9A" w:rsidRDefault="00E108E4" w14:paraId="768E11B4" w14:textId="6CD623D9">
      <w:pPr>
        <w:jc w:val="both"/>
      </w:pPr>
      <w:r>
        <w:t>Et surtout que l'aspect écologique vienne ensuite</w:t>
      </w:r>
      <w:r w:rsidR="00466FB9">
        <w:t xml:space="preserve">, </w:t>
      </w:r>
      <w:r>
        <w:t>pour essayer de transformer les habitudes de consommation et peut</w:t>
      </w:r>
      <w:r w:rsidR="000F156D">
        <w:t>-</w:t>
      </w:r>
      <w:r>
        <w:t>être convaincre les plus réfractaires</w:t>
      </w:r>
      <w:r w:rsidR="00466FB9">
        <w:t>,</w:t>
      </w:r>
      <w:r>
        <w:t xml:space="preserve"> qui pourraient dire </w:t>
      </w:r>
      <w:r w:rsidR="000F156D">
        <w:t>je n’ai pas</w:t>
      </w:r>
      <w:r>
        <w:t xml:space="preserve"> envie d'acheter une paire de baskets véganes ou green qui ne soit pas complètement convaincu. Et donc ça passe par un design un peu plus affirmé, du choix de jolies matières</w:t>
      </w:r>
      <w:r w:rsidR="00466FB9">
        <w:t>,</w:t>
      </w:r>
      <w:r>
        <w:t xml:space="preserve"> être toujours à l'affût des moindres tendances, des imprimés et des coloris.</w:t>
      </w:r>
    </w:p>
    <w:p w:rsidR="00E108E4" w:rsidP="00217B9A" w:rsidRDefault="00E108E4" w14:paraId="434A26BE" w14:textId="77777777">
      <w:pPr>
        <w:jc w:val="both"/>
      </w:pPr>
      <w:proofErr w:type="gramStart"/>
      <w:r>
        <w:lastRenderedPageBreak/>
        <w:t>00;</w:t>
      </w:r>
      <w:proofErr w:type="gramEnd"/>
      <w:r>
        <w:t>13;24;19 - 00;13;37;24</w:t>
      </w:r>
    </w:p>
    <w:p w:rsidR="00E108E4" w:rsidP="00217B9A" w:rsidRDefault="00E108E4" w14:paraId="78EDC6DD" w14:textId="4300DBA2">
      <w:pPr>
        <w:jc w:val="both"/>
      </w:pPr>
      <w:r w:rsidR="1E55BA6C">
        <w:rPr/>
        <w:t>Et c'est un pari qui est r</w:t>
      </w:r>
      <w:r w:rsidR="1E55BA6C">
        <w:rPr>
          <w:b w:val="0"/>
          <w:bCs w:val="0"/>
        </w:rPr>
        <w:t>é</w:t>
      </w:r>
      <w:r w:rsidR="1E55BA6C">
        <w:rPr>
          <w:b w:val="0"/>
          <w:bCs w:val="0"/>
        </w:rPr>
        <w:t>ussi. Parce que je me s</w:t>
      </w:r>
      <w:r w:rsidR="1E55BA6C">
        <w:rPr>
          <w:b w:val="0"/>
          <w:bCs w:val="0"/>
        </w:rPr>
        <w:t>ouvie</w:t>
      </w:r>
      <w:r w:rsidR="1E55BA6C">
        <w:rPr/>
        <w:t>ns d'un commentaire à la première année d'une personne qui nous a écrit, qui nous avait dit</w:t>
      </w:r>
      <w:r w:rsidR="6C32B0E5">
        <w:rPr/>
        <w:t> :</w:t>
      </w:r>
      <w:r w:rsidR="1E55BA6C">
        <w:rPr/>
        <w:t xml:space="preserve"> mais moi je suis fan de Nike </w:t>
      </w:r>
      <w:r w:rsidR="6C32B0E5">
        <w:rPr/>
        <w:t>ou d’</w:t>
      </w:r>
      <w:r w:rsidR="1E55BA6C">
        <w:rPr/>
        <w:t xml:space="preserve">Adidas, ça fait dix ans que j'achète cette marque là et je suis fan de </w:t>
      </w:r>
      <w:r w:rsidR="6C32B0E5">
        <w:rPr/>
        <w:t>Z</w:t>
      </w:r>
      <w:r w:rsidR="3295FDC3">
        <w:rPr/>
        <w:t>èta</w:t>
      </w:r>
      <w:r w:rsidR="1E55BA6C">
        <w:rPr/>
        <w:t xml:space="preserve"> et je crois que j'ai trouvé ma nouvelle marque de chaussures préférée.</w:t>
      </w:r>
    </w:p>
    <w:p w:rsidR="00E108E4" w:rsidP="00217B9A" w:rsidRDefault="00E108E4" w14:paraId="54F2F7BB" w14:textId="77777777">
      <w:pPr>
        <w:jc w:val="both"/>
      </w:pPr>
      <w:proofErr w:type="gramStart"/>
      <w:r>
        <w:t>00;</w:t>
      </w:r>
      <w:proofErr w:type="gramEnd"/>
      <w:r>
        <w:t>13;37;29 - 00;14;00;05</w:t>
      </w:r>
    </w:p>
    <w:p w:rsidR="00E108E4" w:rsidP="00217B9A" w:rsidRDefault="00E108E4" w14:paraId="762259DF" w14:textId="2892957D">
      <w:pPr>
        <w:jc w:val="both"/>
      </w:pPr>
      <w:r>
        <w:t>Là, c'était un pari réussi parce que</w:t>
      </w:r>
      <w:r w:rsidR="009F63E7">
        <w:t>,</w:t>
      </w:r>
      <w:r>
        <w:t xml:space="preserve"> on se rend compte qu'on a qu'on réussit à convaincre des personnes qui n'étaient pas du tout sensibles à ces </w:t>
      </w:r>
      <w:r w:rsidR="009F63E7">
        <w:t>enjeux-là</w:t>
      </w:r>
      <w:r>
        <w:t>. Malgré tout, nos consommateurs,</w:t>
      </w:r>
      <w:r w:rsidR="00494215">
        <w:t xml:space="preserve"> une</w:t>
      </w:r>
      <w:r>
        <w:t xml:space="preserve"> grande majorité est sensible. </w:t>
      </w:r>
      <w:r w:rsidR="000F156D">
        <w:t>Ce sont</w:t>
      </w:r>
      <w:r>
        <w:t xml:space="preserve"> des problématiques qui touchent aujourd'hui les hommes, les femmes qui achètent </w:t>
      </w:r>
      <w:proofErr w:type="spellStart"/>
      <w:r w:rsidR="009F63E7">
        <w:t>Z</w:t>
      </w:r>
      <w:r w:rsidR="00466FB9">
        <w:t>èta</w:t>
      </w:r>
      <w:proofErr w:type="spellEnd"/>
      <w:r>
        <w:t>. Notre cœur de cible, c'est les 25</w:t>
      </w:r>
      <w:r w:rsidR="009F63E7">
        <w:t>-</w:t>
      </w:r>
      <w:r>
        <w:t>35 ans</w:t>
      </w:r>
      <w:r w:rsidR="00494215">
        <w:t>,</w:t>
      </w:r>
      <w:r>
        <w:t xml:space="preserve"> CSP+ qui vivent en ville, beaucoup entre Paris et Bordeaux.</w:t>
      </w:r>
    </w:p>
    <w:p w:rsidR="00E108E4" w:rsidP="00217B9A" w:rsidRDefault="00E108E4" w14:paraId="1EDEC28A" w14:textId="77777777">
      <w:pPr>
        <w:jc w:val="both"/>
      </w:pPr>
      <w:proofErr w:type="gramStart"/>
      <w:r>
        <w:t>00;</w:t>
      </w:r>
      <w:proofErr w:type="gramEnd"/>
      <w:r>
        <w:t>14;00;05 - 00;14;20;04</w:t>
      </w:r>
    </w:p>
    <w:p w:rsidR="00E108E4" w:rsidP="00217B9A" w:rsidRDefault="00E108E4" w14:paraId="5E44AAF5" w14:textId="6D18E44A">
      <w:pPr>
        <w:jc w:val="both"/>
      </w:pPr>
      <w:r w:rsidR="1E55BA6C">
        <w:rPr/>
        <w:t>Et donc</w:t>
      </w:r>
      <w:r w:rsidR="4D6EFB16">
        <w:rPr/>
        <w:t xml:space="preserve">, </w:t>
      </w:r>
      <w:r w:rsidR="0FF18F14">
        <w:rPr/>
        <w:t>ce sont</w:t>
      </w:r>
      <w:r w:rsidR="1E55BA6C">
        <w:rPr/>
        <w:t xml:space="preserve"> des personnes qui sont plus ou moins déjà sensibles aux problématiques environnementales et sociales. Mais malgré tout, on réussit encore à convaincre une partie de personnes qu'ils </w:t>
      </w:r>
      <w:r w:rsidR="6C32B0E5">
        <w:rPr/>
        <w:t xml:space="preserve">le </w:t>
      </w:r>
      <w:r w:rsidR="1E55BA6C">
        <w:rPr/>
        <w:t>soient</w:t>
      </w:r>
      <w:r w:rsidR="6C32B0E5">
        <w:rPr/>
        <w:t xml:space="preserve"> un petit peu moins</w:t>
      </w:r>
      <w:r w:rsidR="1E55BA6C">
        <w:rPr/>
        <w:t>. Il n'y a pas que du plastique dans les matières végétales. Forcément, il y a une petite partie de P</w:t>
      </w:r>
      <w:r w:rsidR="6C32B0E5">
        <w:rPr/>
        <w:t>U.</w:t>
      </w:r>
      <w:r w:rsidR="1E55BA6C">
        <w:rPr/>
        <w:t xml:space="preserve"> </w:t>
      </w:r>
      <w:r w:rsidR="1E55BA6C">
        <w:rPr/>
        <w:t>qui</w:t>
      </w:r>
      <w:r w:rsidR="1E55BA6C">
        <w:rPr/>
        <w:t xml:space="preserve"> est entre </w:t>
      </w:r>
      <w:r w:rsidR="6C32B0E5">
        <w:rPr/>
        <w:t xml:space="preserve">5 </w:t>
      </w:r>
      <w:r w:rsidR="1E55BA6C">
        <w:rPr/>
        <w:t xml:space="preserve">et 10 % suivant le fournisseur et qu'on essaye de réduire au maximum, mais qui vont </w:t>
      </w:r>
      <w:r w:rsidR="0FF18F14">
        <w:rPr/>
        <w:t>solidifier</w:t>
      </w:r>
      <w:r w:rsidR="6C32B0E5">
        <w:rPr/>
        <w:t xml:space="preserve"> </w:t>
      </w:r>
      <w:r w:rsidR="1E55BA6C">
        <w:rPr/>
        <w:t>la matière.</w:t>
      </w:r>
    </w:p>
    <w:p w:rsidR="00E108E4" w:rsidP="00217B9A" w:rsidRDefault="00E108E4" w14:paraId="0B5F710B" w14:textId="77777777">
      <w:pPr>
        <w:jc w:val="both"/>
      </w:pPr>
      <w:proofErr w:type="gramStart"/>
      <w:r>
        <w:t>00;</w:t>
      </w:r>
      <w:proofErr w:type="gramEnd"/>
      <w:r>
        <w:t>14;20;04 - 00;14;44;12</w:t>
      </w:r>
    </w:p>
    <w:p w:rsidR="00E108E4" w:rsidP="00217B9A" w:rsidRDefault="00E108E4" w14:paraId="20ECDB89" w14:textId="399DCDB3">
      <w:pPr>
        <w:jc w:val="both"/>
      </w:pPr>
      <w:r w:rsidR="1E55BA6C">
        <w:rPr/>
        <w:t>Et maintenant</w:t>
      </w:r>
      <w:r w:rsidR="4D6EFB16">
        <w:rPr/>
        <w:t xml:space="preserve">, </w:t>
      </w:r>
      <w:r w:rsidR="1E55BA6C">
        <w:rPr/>
        <w:t xml:space="preserve">ils réussissent à créer des bio </w:t>
      </w:r>
      <w:r w:rsidR="6C32B0E5">
        <w:rPr/>
        <w:t>P</w:t>
      </w:r>
      <w:r w:rsidR="6C32B0E5">
        <w:rPr/>
        <w:t>U.</w:t>
      </w:r>
      <w:r w:rsidR="1E55BA6C">
        <w:rPr/>
        <w:t xml:space="preserve"> </w:t>
      </w:r>
      <w:r w:rsidR="3295FDC3">
        <w:rPr/>
        <w:t>À</w:t>
      </w:r>
      <w:r w:rsidR="1E55BA6C">
        <w:rPr/>
        <w:t xml:space="preserve"> base d'eau à base de dérivés de matières de bio polymères. Donc</w:t>
      </w:r>
      <w:r w:rsidR="4D6EFB16">
        <w:rPr/>
        <w:t xml:space="preserve">, </w:t>
      </w:r>
      <w:r w:rsidR="1E55BA6C">
        <w:rPr/>
        <w:t>les matières sont de plus en plus propres et côté respirabilité, c'est de mieux en mieux et on essaye surtout de coupler la matière utilisée pour l'extérieur</w:t>
      </w:r>
      <w:r w:rsidR="4D6EFB16">
        <w:rPr/>
        <w:t>,</w:t>
      </w:r>
      <w:r w:rsidR="1E55BA6C">
        <w:rPr/>
        <w:t xml:space="preserve"> à une doublure qui soit très respirante, fabriquée à partir de bambou, à partir de coton recyclé et donc qui soit très légère et respirante</w:t>
      </w:r>
      <w:r w:rsidR="3295FDC3">
        <w:rPr/>
        <w:t xml:space="preserve"> </w:t>
      </w:r>
      <w:r w:rsidR="1E55BA6C">
        <w:rPr/>
        <w:t>et qui permet de</w:t>
      </w:r>
      <w:r w:rsidR="7A96BD48">
        <w:rPr/>
        <w:t xml:space="preserve"> se</w:t>
      </w:r>
      <w:r w:rsidR="1E55BA6C">
        <w:rPr/>
        <w:t xml:space="preserve"> sentir bien dans ces chaussures.</w:t>
      </w:r>
    </w:p>
    <w:p w:rsidR="00E108E4" w:rsidP="00217B9A" w:rsidRDefault="00E108E4" w14:paraId="39AEE2BF" w14:textId="77777777">
      <w:pPr>
        <w:jc w:val="both"/>
      </w:pPr>
      <w:proofErr w:type="gramStart"/>
      <w:r>
        <w:t>00;</w:t>
      </w:r>
      <w:proofErr w:type="gramEnd"/>
      <w:r>
        <w:t>14;44;17 - 00;15;06;14</w:t>
      </w:r>
    </w:p>
    <w:p w:rsidR="00E108E4" w:rsidP="00217B9A" w:rsidRDefault="00E108E4" w14:paraId="60FFD922" w14:textId="2BC42D37">
      <w:pPr>
        <w:jc w:val="both"/>
      </w:pPr>
      <w:r>
        <w:t>Rapidement, on a voulu développer d'autres matières, rechercher d'autres matières et en développer en propre, parce qu'on voulait recycler différents déchets et prouver que c'était possible de recycler tout un tas de matières différentes. Donc</w:t>
      </w:r>
      <w:r w:rsidR="00466FB9">
        <w:t>,</w:t>
      </w:r>
      <w:r>
        <w:t xml:space="preserve"> on a ensuite agrandi la collection avec une matière à partir de maïs. Et puis en 2022, on est contacté par Nespresso, par le PDG Nespresso qui voit passer un article de presse sur les baskets en raisin.</w:t>
      </w:r>
    </w:p>
    <w:p w:rsidR="00E108E4" w:rsidP="00217B9A" w:rsidRDefault="00E108E4" w14:paraId="5239DECB" w14:textId="77777777">
      <w:pPr>
        <w:jc w:val="both"/>
      </w:pPr>
      <w:proofErr w:type="gramStart"/>
      <w:r>
        <w:t>00;</w:t>
      </w:r>
      <w:proofErr w:type="gramEnd"/>
      <w:r>
        <w:t>15;06;20 - 00;15;19;18</w:t>
      </w:r>
    </w:p>
    <w:p w:rsidR="00E108E4" w:rsidP="00217B9A" w:rsidRDefault="00E108E4" w14:paraId="1D36176E" w14:textId="4B36E953">
      <w:pPr>
        <w:jc w:val="both"/>
      </w:pPr>
      <w:r>
        <w:t xml:space="preserve">Et c'est quelqu'un qui est très visionnaire, qui a tout </w:t>
      </w:r>
      <w:r w:rsidR="00126017">
        <w:t>le temps milles</w:t>
      </w:r>
      <w:r>
        <w:t xml:space="preserve"> idées. Et à ce </w:t>
      </w:r>
      <w:r w:rsidR="00126017">
        <w:t>moment-là</w:t>
      </w:r>
      <w:r>
        <w:t>, il m'écrit et me dit voilà, nous on a du marc de café à disposition</w:t>
      </w:r>
      <w:r w:rsidR="00494215">
        <w:t>.</w:t>
      </w:r>
      <w:r>
        <w:t xml:space="preserve"> Est ce que </w:t>
      </w:r>
      <w:r>
        <w:lastRenderedPageBreak/>
        <w:t xml:space="preserve">vous pouvez créer </w:t>
      </w:r>
      <w:r w:rsidR="000F156D">
        <w:t>une basket</w:t>
      </w:r>
      <w:r>
        <w:t xml:space="preserve"> </w:t>
      </w:r>
      <w:r w:rsidR="000F156D">
        <w:t xml:space="preserve">en café </w:t>
      </w:r>
      <w:r>
        <w:t xml:space="preserve">? Donc </w:t>
      </w:r>
      <w:proofErr w:type="gramStart"/>
      <w:r>
        <w:t>je fais</w:t>
      </w:r>
      <w:proofErr w:type="gramEnd"/>
      <w:r>
        <w:t xml:space="preserve"> quelques recherches</w:t>
      </w:r>
      <w:r w:rsidR="00E51BB3">
        <w:t>,</w:t>
      </w:r>
      <w:r>
        <w:t xml:space="preserve"> </w:t>
      </w:r>
      <w:r w:rsidR="00E51BB3">
        <w:t>j</w:t>
      </w:r>
      <w:r>
        <w:t>e me rends compte qu'il n'existe pas de matière en café sur le marché. Il va falloir la créer.</w:t>
      </w:r>
    </w:p>
    <w:p w:rsidR="00E108E4" w:rsidP="00217B9A" w:rsidRDefault="00E108E4" w14:paraId="3F2DA5F0" w14:textId="77777777">
      <w:pPr>
        <w:jc w:val="both"/>
      </w:pPr>
      <w:proofErr w:type="gramStart"/>
      <w:r>
        <w:t>00;</w:t>
      </w:r>
      <w:proofErr w:type="gramEnd"/>
      <w:r>
        <w:t>15;19;19 - 00;15;36;19</w:t>
      </w:r>
    </w:p>
    <w:p w:rsidR="00E108E4" w:rsidP="00217B9A" w:rsidRDefault="00E108E4" w14:paraId="3AEF6A34" w14:textId="6485A842">
      <w:pPr>
        <w:jc w:val="both"/>
      </w:pPr>
      <w:r>
        <w:t>On n'a jamais fait de R</w:t>
      </w:r>
      <w:r w:rsidR="00126017">
        <w:t>&amp;</w:t>
      </w:r>
      <w:r>
        <w:t xml:space="preserve">D jusqu'à présent. On est en 2022, donc je me mets à la recherche de fournisseurs qui pourraient nous aider, nous accompagner dans ce </w:t>
      </w:r>
      <w:r w:rsidR="00126017">
        <w:t>développement-là</w:t>
      </w:r>
      <w:r>
        <w:t>. Mais c'est très compliqué de trouver un fournisseur qui fait de la R&amp;D et qui a envie de se lancer à nos côtés surtout parce que ça représente du temps, ça représente de l'argent.</w:t>
      </w:r>
    </w:p>
    <w:p w:rsidR="00E108E4" w:rsidP="00217B9A" w:rsidRDefault="00E108E4" w14:paraId="0DCA248F" w14:textId="77777777">
      <w:pPr>
        <w:jc w:val="both"/>
      </w:pPr>
      <w:proofErr w:type="gramStart"/>
      <w:r>
        <w:t>00;</w:t>
      </w:r>
      <w:proofErr w:type="gramEnd"/>
      <w:r>
        <w:t>15;36;19 - 00;15;52;11</w:t>
      </w:r>
    </w:p>
    <w:p w:rsidR="00E108E4" w:rsidP="00217B9A" w:rsidRDefault="00E108E4" w14:paraId="59DDFF5F" w14:textId="0219A016">
      <w:pPr>
        <w:jc w:val="both"/>
      </w:pPr>
      <w:r>
        <w:t>Et en fait, au détour d'un blog, je trouve un fournisseur qui s'appelle T</w:t>
      </w:r>
      <w:r w:rsidR="00466FB9">
        <w:t>ea</w:t>
      </w:r>
      <w:r>
        <w:t>m Te</w:t>
      </w:r>
      <w:r w:rsidR="00466FB9">
        <w:t>x</w:t>
      </w:r>
      <w:r>
        <w:t xml:space="preserve"> dans le nord du Portugal, qui a fait quelques tests avec du marc de café il y a quelques années. Et donc là je me dis ok, il faut réussir à les convaincre de poursuivre et peut</w:t>
      </w:r>
      <w:r w:rsidR="00494215">
        <w:t>-</w:t>
      </w:r>
      <w:r>
        <w:t xml:space="preserve">être avec l'appui de Nespresso, </w:t>
      </w:r>
      <w:r w:rsidR="00126017">
        <w:t>ça va être</w:t>
      </w:r>
      <w:r>
        <w:t xml:space="preserve"> plus facile aussi.</w:t>
      </w:r>
    </w:p>
    <w:p w:rsidR="00E108E4" w:rsidP="00217B9A" w:rsidRDefault="00E108E4" w14:paraId="349AC4BE" w14:textId="77777777">
      <w:pPr>
        <w:jc w:val="both"/>
      </w:pPr>
      <w:proofErr w:type="gramStart"/>
      <w:r>
        <w:t>00;</w:t>
      </w:r>
      <w:proofErr w:type="gramEnd"/>
      <w:r>
        <w:t>15;52;13 - 00;16;19;21</w:t>
      </w:r>
    </w:p>
    <w:p w:rsidR="00126017" w:rsidP="00217B9A" w:rsidRDefault="00E108E4" w14:paraId="7BE3D8D8" w14:textId="0975C7AE">
      <w:pPr>
        <w:jc w:val="both"/>
      </w:pPr>
      <w:r>
        <w:t xml:space="preserve">Donc je leur écris. Ils m'expliquent que ça va être très long, ça va demander beaucoup d'argent. Ils ne sont pas forcément sûrs que ça vaille le coup. Et en fait, à force de persuasion, on réussit à les convaincre que ça va être une très bonne innovation et qu'il faut qu'on réussisse à mettre au point cette matière. Donc ça va prendre neuf mois avec l'aide de Nespresso et de </w:t>
      </w:r>
      <w:r w:rsidR="00270844">
        <w:t>T</w:t>
      </w:r>
      <w:r w:rsidR="00466FB9">
        <w:t>ea</w:t>
      </w:r>
      <w:r w:rsidR="00270844">
        <w:t>m Te</w:t>
      </w:r>
      <w:r w:rsidR="00466FB9">
        <w:t>x</w:t>
      </w:r>
      <w:r>
        <w:t xml:space="preserve"> pour créer cette matière et ensuite l'assemblée, la tester, puis l'assembler sur la chaussure pour mettre au point la première </w:t>
      </w:r>
      <w:r w:rsidR="00126017">
        <w:t xml:space="preserve">basket en </w:t>
      </w:r>
      <w:r>
        <w:t>café sur le marché.</w:t>
      </w:r>
    </w:p>
    <w:p w:rsidR="00E108E4" w:rsidP="00217B9A" w:rsidRDefault="00E108E4" w14:paraId="0AF8B744" w14:textId="77777777">
      <w:pPr>
        <w:jc w:val="both"/>
      </w:pPr>
      <w:proofErr w:type="gramStart"/>
      <w:r>
        <w:t>00;</w:t>
      </w:r>
      <w:proofErr w:type="gramEnd"/>
      <w:r>
        <w:t>16;19;22 - 00;16;49;00</w:t>
      </w:r>
    </w:p>
    <w:p w:rsidR="00E108E4" w:rsidP="00217B9A" w:rsidRDefault="00E108E4" w14:paraId="1222D41B" w14:textId="7870BD82">
      <w:pPr>
        <w:jc w:val="both"/>
      </w:pPr>
      <w:r>
        <w:t xml:space="preserve">Donc aujourd'hui, on a des collections en raisins, en maïs, en café et il y a deux ans, on a développé une matière qui est assez folle, qui est ma préférée aussi parce qu'elle a une histoire particulière mais qui est fabriquée à partir des déchets de la production </w:t>
      </w:r>
      <w:r w:rsidR="00583000">
        <w:t>o</w:t>
      </w:r>
      <w:r w:rsidR="002278A1">
        <w:t>léicole</w:t>
      </w:r>
      <w:r>
        <w:t>, donc d'Olive qui est fabriquée en Turquie par une usine qui a mis au point cette matière pendant près de dix ans, qui est la plus propre de toutes les matières puisqu'elle recycle 85 % de déchets d'olive et qu'elle est fabriquée en circuits courts avec des oliveraies dans un périmètre maximum de 100 kilomètres à proximité d'Istanbul.</w:t>
      </w:r>
    </w:p>
    <w:p w:rsidR="00E108E4" w:rsidP="00217B9A" w:rsidRDefault="00E108E4" w14:paraId="5D2FCE4C" w14:textId="77777777">
      <w:pPr>
        <w:jc w:val="both"/>
      </w:pPr>
      <w:proofErr w:type="gramStart"/>
      <w:r>
        <w:t>00;</w:t>
      </w:r>
      <w:proofErr w:type="gramEnd"/>
      <w:r>
        <w:t>16;49;00 - 00;17;14;18</w:t>
      </w:r>
    </w:p>
    <w:p w:rsidR="00E108E4" w:rsidP="00217B9A" w:rsidRDefault="00E108E4" w14:paraId="3EAA21D5" w14:textId="00162C7A">
      <w:pPr>
        <w:jc w:val="both"/>
      </w:pPr>
      <w:r>
        <w:t xml:space="preserve">Et pour l'histoire, puisqu'on visite chacun de nos fournisseurs avant de travailler avec généralement proches, c'est au Portugal, en Italie. Là, c'était en Turquie, c'était aux portes de l'Europe. Donc </w:t>
      </w:r>
      <w:r w:rsidR="009C0EC9">
        <w:t>on n’a pas</w:t>
      </w:r>
      <w:r>
        <w:t xml:space="preserve"> voulu y aller en avion. On a fait ce périple en train avec une personne de l'équipe avec </w:t>
      </w:r>
      <w:r w:rsidR="00270844">
        <w:t>Lo</w:t>
      </w:r>
      <w:r>
        <w:t>ui</w:t>
      </w:r>
      <w:r w:rsidR="00270844">
        <w:t>s</w:t>
      </w:r>
      <w:r>
        <w:t xml:space="preserve">. Donc un périple de 3000 kilomètres en train et en </w:t>
      </w:r>
      <w:r w:rsidR="009C0EC9">
        <w:t>car</w:t>
      </w:r>
      <w:r w:rsidR="000003FB">
        <w:t xml:space="preserve">, </w:t>
      </w:r>
      <w:r>
        <w:t>qu'on a documenté avec un camescope et qui a en fait</w:t>
      </w:r>
      <w:r w:rsidR="009C0EC9">
        <w:t xml:space="preserve"> </w:t>
      </w:r>
      <w:r>
        <w:t>était toute la campagne de teasing, de communication, de lancement de produit.</w:t>
      </w:r>
    </w:p>
    <w:p w:rsidR="00E108E4" w:rsidP="00217B9A" w:rsidRDefault="00E108E4" w14:paraId="1FE0C78A" w14:textId="77777777">
      <w:pPr>
        <w:jc w:val="both"/>
      </w:pPr>
      <w:proofErr w:type="gramStart"/>
      <w:r>
        <w:lastRenderedPageBreak/>
        <w:t>00;</w:t>
      </w:r>
      <w:proofErr w:type="gramEnd"/>
      <w:r>
        <w:t>17;14;21 - 00;17;44;06</w:t>
      </w:r>
    </w:p>
    <w:p w:rsidR="00E108E4" w:rsidP="00217B9A" w:rsidRDefault="00E108E4" w14:paraId="2B9F0518" w14:textId="0E7C8D1B">
      <w:pPr>
        <w:jc w:val="both"/>
      </w:pPr>
      <w:r w:rsidR="1E55BA6C">
        <w:rPr/>
        <w:t xml:space="preserve">Mais c'était surtout une façon de dire aux consommateurs on peut faire autrement. Il faut apprécier le temps long, il faut apprécier le voyage autrement. Parce que ce transport, c'est un voyage en </w:t>
      </w:r>
      <w:r w:rsidR="3D64D265">
        <w:rPr/>
        <w:t>lui-même</w:t>
      </w:r>
      <w:r w:rsidR="1E55BA6C">
        <w:rPr/>
        <w:t xml:space="preserve">. Quand on est passé à travers l'Autriche, la Bulgarie et la Serbie, c'était déjà en voyage avant d'arriver à la destination. Donc c'était une façon aussi de parler de </w:t>
      </w:r>
      <w:r w:rsidR="60E34A9D">
        <w:rPr/>
        <w:t>“</w:t>
      </w:r>
      <w:r w:rsidR="1E55BA6C">
        <w:rPr/>
        <w:t xml:space="preserve">slow </w:t>
      </w:r>
      <w:r w:rsidR="1E55BA6C">
        <w:rPr/>
        <w:t>travel</w:t>
      </w:r>
      <w:r w:rsidR="76DF0F2A">
        <w:rPr/>
        <w:t xml:space="preserve">” </w:t>
      </w:r>
      <w:r w:rsidR="1E55BA6C">
        <w:rPr/>
        <w:t>et de faire un peu de pédagogie</w:t>
      </w:r>
      <w:r w:rsidR="78E123F0">
        <w:rPr/>
        <w:t xml:space="preserve"> </w:t>
      </w:r>
      <w:r w:rsidR="1E55BA6C">
        <w:rPr/>
        <w:t>pour ceux que ça intéresse, parce que je trouve que le voyage il est super.</w:t>
      </w:r>
    </w:p>
    <w:p w:rsidR="00E108E4" w:rsidP="00217B9A" w:rsidRDefault="00E108E4" w14:paraId="0E93219E" w14:textId="77777777">
      <w:pPr>
        <w:jc w:val="both"/>
      </w:pPr>
      <w:proofErr w:type="gramStart"/>
      <w:r>
        <w:t>00;</w:t>
      </w:r>
      <w:proofErr w:type="gramEnd"/>
      <w:r>
        <w:t>17;44;08 - 00;18;07;05</w:t>
      </w:r>
    </w:p>
    <w:p w:rsidR="009C0EC9" w:rsidP="00217B9A" w:rsidRDefault="00E108E4" w14:paraId="0267E902" w14:textId="48C5BE86">
      <w:pPr>
        <w:jc w:val="both"/>
      </w:pPr>
      <w:r>
        <w:t xml:space="preserve">C'est un voyage qui se fait très rapidement, normalement en passant par l'Allemagne, </w:t>
      </w:r>
      <w:r w:rsidR="001F3E52">
        <w:t>puis</w:t>
      </w:r>
      <w:r>
        <w:t xml:space="preserve"> directement </w:t>
      </w:r>
      <w:r w:rsidR="009C0EC9">
        <w:t>en Turquie</w:t>
      </w:r>
      <w:r w:rsidR="000003FB">
        <w:t xml:space="preserve">, </w:t>
      </w:r>
      <w:r>
        <w:t>il y a deux trains à prendre et c'est très rapide.</w:t>
      </w:r>
      <w:r w:rsidR="005377EE">
        <w:t xml:space="preserve"> </w:t>
      </w:r>
      <w:r>
        <w:t>Nous, on était hors saison donc on a dû faire des étapes en cars</w:t>
      </w:r>
      <w:r w:rsidR="000003FB">
        <w:t>,</w:t>
      </w:r>
      <w:r>
        <w:t xml:space="preserve"> </w:t>
      </w:r>
      <w:r w:rsidR="001F3E52">
        <w:t>qui n’étaient pas</w:t>
      </w:r>
      <w:r>
        <w:t xml:space="preserve"> des plus confortables, mais ça s'est fai</w:t>
      </w:r>
      <w:r w:rsidR="000003FB">
        <w:t>t, d</w:t>
      </w:r>
      <w:r>
        <w:t>onc trois jours de voyage.</w:t>
      </w:r>
    </w:p>
    <w:p w:rsidR="00E108E4" w:rsidP="00217B9A" w:rsidRDefault="009C0EC9" w14:paraId="38A8598A" w14:textId="2FB540B5">
      <w:pPr>
        <w:jc w:val="both"/>
      </w:pPr>
      <w:r>
        <w:t>---------</w:t>
      </w:r>
    </w:p>
    <w:p w:rsidR="00E108E4" w:rsidP="00217B9A" w:rsidRDefault="00E108E4" w14:paraId="2D7FE54A" w14:textId="77777777">
      <w:pPr>
        <w:jc w:val="both"/>
      </w:pPr>
      <w:proofErr w:type="gramStart"/>
      <w:r>
        <w:t>00;</w:t>
      </w:r>
      <w:proofErr w:type="gramEnd"/>
      <w:r>
        <w:t>18;07;08 - 00;18;36;18</w:t>
      </w:r>
    </w:p>
    <w:p w:rsidR="00E108E4" w:rsidP="00217B9A" w:rsidRDefault="00E108E4" w14:paraId="59A0DAF8" w14:textId="68CD4053">
      <w:pPr>
        <w:jc w:val="both"/>
      </w:pPr>
      <w:r>
        <w:t>On essaie d'avoir une approche qui est très mode, qui est très centrée sur l'image, sur le look, sur l'esthétisme pour encore une fois que le consommateur, il achète la paire parce qu'elle lui donne envie, parce que c'est aussi comme ça qu'on change les habitudes de consommation. Donc sur le site, on essaye évidemment de parler de démarche écologique et de démarche responsable, mais de ne pas avoir d'étiquette écolo parce que pour beaucoup, c'est encore associé à des produits qui ne durent pas, des produits qui ne sont pas confortables ou qui ne donnent pas envie.</w:t>
      </w:r>
    </w:p>
    <w:p w:rsidR="00E108E4" w:rsidP="00217B9A" w:rsidRDefault="00E108E4" w14:paraId="0AFD46F2" w14:textId="77777777">
      <w:pPr>
        <w:jc w:val="both"/>
      </w:pPr>
      <w:proofErr w:type="gramStart"/>
      <w:r>
        <w:t>00;</w:t>
      </w:r>
      <w:proofErr w:type="gramEnd"/>
      <w:r>
        <w:t>18;36;21 - 00;18;54;07</w:t>
      </w:r>
    </w:p>
    <w:p w:rsidR="00E108E4" w:rsidP="00217B9A" w:rsidRDefault="00E108E4" w14:paraId="5BFF6891" w14:textId="5AE47C3F">
      <w:pPr>
        <w:jc w:val="both"/>
      </w:pPr>
      <w:r>
        <w:t xml:space="preserve">Donc c'est un choix d'avoir vraiment cette approche sur l'image. Et puis on met aussi énormément des artisans en avant, on les met beaucoup en lumière puisque l'approche sociale, elle est aussi importante que l'approche </w:t>
      </w:r>
      <w:r w:rsidR="009C0EC9">
        <w:t>environnemental</w:t>
      </w:r>
      <w:r>
        <w:t xml:space="preserve"> pour nous. Côté prix, on essaye d'avoir un positionnement qui est très juste par rapport aux autres marques de mode justement pour que ça reste accessible.</w:t>
      </w:r>
    </w:p>
    <w:p w:rsidR="00E108E4" w:rsidP="00217B9A" w:rsidRDefault="00E108E4" w14:paraId="705B679A" w14:textId="77777777">
      <w:pPr>
        <w:jc w:val="both"/>
      </w:pPr>
      <w:proofErr w:type="gramStart"/>
      <w:r>
        <w:t>00;</w:t>
      </w:r>
      <w:proofErr w:type="gramEnd"/>
      <w:r>
        <w:t>18;54;09 - 00;19;17;04</w:t>
      </w:r>
    </w:p>
    <w:p w:rsidR="00E108E4" w:rsidP="00217B9A" w:rsidRDefault="00E108E4" w14:paraId="41278843" w14:textId="519D0697">
      <w:pPr>
        <w:jc w:val="both"/>
      </w:pPr>
      <w:r>
        <w:t>Certains diront que c'est encore cher</w:t>
      </w:r>
      <w:r w:rsidR="000003FB">
        <w:t xml:space="preserve"> </w:t>
      </w:r>
      <w:r>
        <w:t xml:space="preserve">puisqu'on situe entre 139 et 180 € aujourd'hui. Malgré tout, c'est un prix qui est juste parce que c'est le coût des matières premières recyclées d'une fabrication européenne et puis de marges </w:t>
      </w:r>
      <w:r w:rsidR="009C0EC9">
        <w:t>qui ne sont pas</w:t>
      </w:r>
      <w:r>
        <w:t xml:space="preserve"> démesurées tout simplement. On ne fait pas du tout les marges d'autres marques du secteur, on fait une marge entre deux et trois versus</w:t>
      </w:r>
      <w:r w:rsidR="009C0EC9">
        <w:t xml:space="preserve"> </w:t>
      </w:r>
      <w:r>
        <w:t>sept et dix pour les marques</w:t>
      </w:r>
      <w:r w:rsidR="009C0EC9">
        <w:t xml:space="preserve"> de fast</w:t>
      </w:r>
      <w:r w:rsidR="000003FB">
        <w:t>-</w:t>
      </w:r>
      <w:r w:rsidR="009C0EC9">
        <w:t>fashion.</w:t>
      </w:r>
    </w:p>
    <w:p w:rsidR="00E108E4" w:rsidP="00217B9A" w:rsidRDefault="00E108E4" w14:paraId="24A354F3" w14:textId="77777777">
      <w:pPr>
        <w:jc w:val="both"/>
      </w:pPr>
      <w:proofErr w:type="gramStart"/>
      <w:r>
        <w:t>00;</w:t>
      </w:r>
      <w:proofErr w:type="gramEnd"/>
      <w:r>
        <w:t>19;17;07 - 00;19;41;05</w:t>
      </w:r>
    </w:p>
    <w:p w:rsidR="005E3861" w:rsidP="00217B9A" w:rsidRDefault="00E108E4" w14:paraId="216502E1" w14:textId="2CC472F0">
      <w:pPr>
        <w:jc w:val="both"/>
      </w:pPr>
      <w:r>
        <w:lastRenderedPageBreak/>
        <w:t>Ça, on essaye aussi d</w:t>
      </w:r>
      <w:r w:rsidR="009C0EC9">
        <w:t>e l’</w:t>
      </w:r>
      <w:r>
        <w:t>expliquer</w:t>
      </w:r>
      <w:r w:rsidR="00E51BB3">
        <w:t> : o</w:t>
      </w:r>
      <w:r>
        <w:t xml:space="preserve">n affiche un ticket de caisse sur le site et on essaye d'expliquer au consommateur où va son argent, combien ils payent </w:t>
      </w:r>
      <w:r w:rsidR="000D5DA3">
        <w:t xml:space="preserve">une paire de </w:t>
      </w:r>
      <w:proofErr w:type="spellStart"/>
      <w:r w:rsidR="000D5DA3">
        <w:t>Zèta</w:t>
      </w:r>
      <w:proofErr w:type="spellEnd"/>
      <w:r>
        <w:t xml:space="preserve">, quel poste de charge composent le prix de la </w:t>
      </w:r>
      <w:r w:rsidR="00583000">
        <w:t>basket</w:t>
      </w:r>
      <w:r>
        <w:t>. Donc on essaye d'avoir une approche très pédagogique</w:t>
      </w:r>
      <w:r w:rsidR="000003FB">
        <w:t>,</w:t>
      </w:r>
      <w:r>
        <w:t xml:space="preserve"> pour expliquer le coût de la </w:t>
      </w:r>
      <w:r w:rsidR="005E3861">
        <w:t xml:space="preserve">mode responsable. La </w:t>
      </w:r>
      <w:r>
        <w:t>durabilité des chaussures</w:t>
      </w:r>
      <w:r w:rsidR="005E3861">
        <w:t>, c</w:t>
      </w:r>
      <w:r>
        <w:t>'est un sujet qui est très important parce qu'on parle de composition, on parle de matière éco</w:t>
      </w:r>
      <w:r w:rsidR="005E3861">
        <w:t>-</w:t>
      </w:r>
      <w:r>
        <w:t>responsable.</w:t>
      </w:r>
    </w:p>
    <w:p w:rsidR="00E108E4" w:rsidP="00217B9A" w:rsidRDefault="00E108E4" w14:paraId="318E706D" w14:textId="77777777">
      <w:pPr>
        <w:jc w:val="both"/>
      </w:pPr>
      <w:proofErr w:type="gramStart"/>
      <w:r>
        <w:t>00;</w:t>
      </w:r>
      <w:proofErr w:type="gramEnd"/>
      <w:r>
        <w:t>19;41;08 - 00;20;01;14</w:t>
      </w:r>
    </w:p>
    <w:p w:rsidR="00E108E4" w:rsidP="00217B9A" w:rsidRDefault="00E108E4" w14:paraId="0301A730" w14:textId="3C655587">
      <w:pPr>
        <w:jc w:val="both"/>
      </w:pPr>
      <w:r>
        <w:t xml:space="preserve">Mais finalement, la paire de baskets la plus écologique, c'est celle qu'on va garder le plus longtemps possible. Donc on fait un gros travail d'amélioration continue avec les fabricants </w:t>
      </w:r>
      <w:r w:rsidR="005E3861">
        <w:t>eux-mêmes</w:t>
      </w:r>
      <w:r>
        <w:t>, avec les fournisseurs de matières, pour s'assurer que les matières vont durer le plus possible. On a des clients qui nous écrivent et qui me disent Moi, j'ai encore ma première paire de la campagne Ulule et d'autres qui nous disent qu'ils les collectionnent.</w:t>
      </w:r>
    </w:p>
    <w:p w:rsidR="00E108E4" w:rsidP="00217B9A" w:rsidRDefault="00E108E4" w14:paraId="717783B2" w14:textId="77777777">
      <w:pPr>
        <w:jc w:val="both"/>
      </w:pPr>
      <w:proofErr w:type="gramStart"/>
      <w:r>
        <w:t>00;</w:t>
      </w:r>
      <w:proofErr w:type="gramEnd"/>
      <w:r>
        <w:t>20;01;14 - 00;20;21;04</w:t>
      </w:r>
    </w:p>
    <w:p w:rsidR="00E108E4" w:rsidP="00217B9A" w:rsidRDefault="005E3861" w14:paraId="75AB426A" w14:textId="753D63F9">
      <w:pPr>
        <w:jc w:val="both"/>
      </w:pPr>
      <w:r>
        <w:t>Nos baskets e</w:t>
      </w:r>
      <w:r w:rsidR="00E108E4">
        <w:t>lles durent entre trois et cinq ans, je dirais, pour quelqu'un qui en a un usage normal. Ce qu'on conseille surtout, c'est d'alterner et de ne pas la porter tous les jours. Ça, c'est un secret</w:t>
      </w:r>
      <w:r w:rsidR="000003FB">
        <w:t xml:space="preserve"> qu’on tien</w:t>
      </w:r>
      <w:r w:rsidR="00583000">
        <w:t>t</w:t>
      </w:r>
      <w:r w:rsidR="00E108E4">
        <w:t xml:space="preserve"> de nos artisans au Portugal, c'est très important de laisser respirer ses chaussures et puis les entretenir. On aimerait avoir un esp</w:t>
      </w:r>
      <w:r>
        <w:t>ace</w:t>
      </w:r>
      <w:r w:rsidR="00E108E4">
        <w:t xml:space="preserve"> de cordonnerie comme peut le faire </w:t>
      </w:r>
      <w:proofErr w:type="spellStart"/>
      <w:r w:rsidR="00E108E4">
        <w:t>Veja</w:t>
      </w:r>
      <w:proofErr w:type="spellEnd"/>
      <w:r w:rsidR="00E108E4">
        <w:t xml:space="preserve"> dans ses boutiques.</w:t>
      </w:r>
    </w:p>
    <w:p w:rsidR="00E108E4" w:rsidP="00217B9A" w:rsidRDefault="00E108E4" w14:paraId="461FCE06" w14:textId="77777777">
      <w:pPr>
        <w:jc w:val="both"/>
      </w:pPr>
      <w:proofErr w:type="gramStart"/>
      <w:r>
        <w:t>00;</w:t>
      </w:r>
      <w:proofErr w:type="gramEnd"/>
      <w:r>
        <w:t>20;21;06 - 00;20;39;00</w:t>
      </w:r>
    </w:p>
    <w:p w:rsidR="00E108E4" w:rsidP="00217B9A" w:rsidRDefault="00E108E4" w14:paraId="7315BD4D" w14:textId="195E7B94">
      <w:pPr>
        <w:jc w:val="both"/>
      </w:pPr>
      <w:r>
        <w:t>C'est très ingénieux</w:t>
      </w:r>
      <w:r w:rsidR="000003FB">
        <w:t xml:space="preserve">, </w:t>
      </w:r>
      <w:r w:rsidR="005E3861">
        <w:t>c’est</w:t>
      </w:r>
      <w:r>
        <w:t xml:space="preserve"> le plus simple aujourd'hui pour faire durer ses baskets</w:t>
      </w:r>
      <w:r w:rsidR="000003FB">
        <w:t>.</w:t>
      </w:r>
      <w:r>
        <w:t xml:space="preserve"> </w:t>
      </w:r>
      <w:r w:rsidR="000003FB">
        <w:t>I</w:t>
      </w:r>
      <w:r>
        <w:t xml:space="preserve">l faudrait qu'on </w:t>
      </w:r>
      <w:r w:rsidR="00583000">
        <w:t xml:space="preserve">ait </w:t>
      </w:r>
      <w:r>
        <w:t xml:space="preserve">tous ce </w:t>
      </w:r>
      <w:r w:rsidR="005E3861">
        <w:t>réflexe-là</w:t>
      </w:r>
      <w:r>
        <w:t xml:space="preserve">. Aujourd'hui, ce qu'on propose. S'il y a un décollement de la semelle, s'il y a un œillet par exemple qui a pu lâcher. Parce que parfois, quand on serre trop fort ses lacets, </w:t>
      </w:r>
      <w:proofErr w:type="gramStart"/>
      <w:r>
        <w:t>c'est</w:t>
      </w:r>
      <w:proofErr w:type="gramEnd"/>
      <w:r>
        <w:t xml:space="preserve"> des choses qui peuvent arriver.</w:t>
      </w:r>
    </w:p>
    <w:p w:rsidR="00E108E4" w:rsidP="00217B9A" w:rsidRDefault="00E108E4" w14:paraId="240C252A" w14:textId="77777777">
      <w:pPr>
        <w:jc w:val="both"/>
      </w:pPr>
      <w:proofErr w:type="gramStart"/>
      <w:r>
        <w:t>00;</w:t>
      </w:r>
      <w:proofErr w:type="gramEnd"/>
      <w:r>
        <w:t>20;39;03 - 00;21;02;00</w:t>
      </w:r>
    </w:p>
    <w:p w:rsidR="005E3861" w:rsidP="00217B9A" w:rsidRDefault="00E108E4" w14:paraId="28C4509A" w14:textId="1C286E6D">
      <w:pPr>
        <w:jc w:val="both"/>
      </w:pPr>
      <w:r>
        <w:t>On propose de prendre en charge les frais de cordonnerie. Et puis</w:t>
      </w:r>
      <w:r w:rsidR="000003FB">
        <w:t>,</w:t>
      </w:r>
      <w:r>
        <w:t xml:space="preserve"> au niveau de la fin de vie des chaussures, puisque ça c'est un sujet dont on ne parle pas assez. Aujourd'hui, moins de 20 % des chaussures en France sont recyclées. Très souvent, elles finissent avec les ordures ménagères parce qu'on ne sait pas quoi en faire. On propose un programme de recyclage, donc le client nous renvoie sa paire de chaussures contre un bon d'achat, évidemment, puisqu'il faut</w:t>
      </w:r>
      <w:r w:rsidR="005E3861">
        <w:t xml:space="preserve"> </w:t>
      </w:r>
      <w:r>
        <w:t>l'inciter à le faire.</w:t>
      </w:r>
    </w:p>
    <w:p w:rsidR="00E108E4" w:rsidP="00217B9A" w:rsidRDefault="00E108E4" w14:paraId="5383EAEF" w14:textId="77777777">
      <w:pPr>
        <w:jc w:val="both"/>
      </w:pPr>
      <w:proofErr w:type="gramStart"/>
      <w:r>
        <w:t>00;</w:t>
      </w:r>
      <w:proofErr w:type="gramEnd"/>
      <w:r>
        <w:t>21;02;03 - 00;21;25;25</w:t>
      </w:r>
    </w:p>
    <w:p w:rsidR="005E3861" w:rsidP="00217B9A" w:rsidRDefault="00E108E4" w14:paraId="79B5B275" w14:textId="596B6D2E">
      <w:pPr>
        <w:jc w:val="both"/>
      </w:pPr>
      <w:r w:rsidR="1E55BA6C">
        <w:rPr/>
        <w:t>Et puis</w:t>
      </w:r>
      <w:r w:rsidR="7966C70F">
        <w:rPr/>
        <w:t>,</w:t>
      </w:r>
      <w:r w:rsidR="1E55BA6C">
        <w:rPr/>
        <w:t xml:space="preserve"> en échange, on va les envoyer dans un centre de recyclage. Si</w:t>
      </w:r>
      <w:r w:rsidR="3D16D6B5">
        <w:rPr/>
        <w:t>tué en</w:t>
      </w:r>
      <w:r w:rsidR="1E55BA6C">
        <w:rPr/>
        <w:t xml:space="preserve"> Normandie, </w:t>
      </w:r>
      <w:r w:rsidR="07D53B62">
        <w:rPr/>
        <w:t>qui s’appelle</w:t>
      </w:r>
      <w:r w:rsidR="1E55BA6C">
        <w:rPr/>
        <w:t xml:space="preserve"> </w:t>
      </w:r>
      <w:r w:rsidR="3D16D6B5">
        <w:rPr/>
        <w:t>GBTEX</w:t>
      </w:r>
      <w:r w:rsidR="1E55BA6C">
        <w:rPr/>
        <w:t xml:space="preserve"> qui va soit les remettre sur le circuit si elles sont en bon état pour être porté s</w:t>
      </w:r>
      <w:r w:rsidR="3D16D6B5">
        <w:rPr/>
        <w:t xml:space="preserve">oit </w:t>
      </w:r>
      <w:r w:rsidR="1E55BA6C">
        <w:rPr/>
        <w:t>les recycler pour être transformées en combustible</w:t>
      </w:r>
      <w:r w:rsidR="3D16D6B5">
        <w:rPr/>
        <w:t xml:space="preserve"> vert</w:t>
      </w:r>
      <w:r w:rsidR="1E55BA6C">
        <w:rPr/>
        <w:t xml:space="preserve">. </w:t>
      </w:r>
    </w:p>
    <w:p w:rsidR="4780F7DE" w:rsidP="2A5CCF9F" w:rsidRDefault="4780F7DE" w14:paraId="033E75AC" w14:textId="0A432EEE">
      <w:pPr>
        <w:jc w:val="both"/>
      </w:pPr>
      <w:r w:rsidR="4780F7DE">
        <w:rPr/>
        <w:t>---------</w:t>
      </w:r>
    </w:p>
    <w:p w:rsidR="00E108E4" w:rsidP="00217B9A" w:rsidRDefault="00E108E4" w14:paraId="7B2D3E8B" w14:textId="2A471A8B">
      <w:pPr>
        <w:jc w:val="both"/>
      </w:pPr>
      <w:r>
        <w:lastRenderedPageBreak/>
        <w:t>Aujourd'hui,</w:t>
      </w:r>
      <w:r w:rsidR="005E3861">
        <w:t xml:space="preserve"> ZETA</w:t>
      </w:r>
      <w:r>
        <w:t xml:space="preserve"> c'est 60</w:t>
      </w:r>
      <w:r w:rsidR="005E3861">
        <w:t xml:space="preserve"> 000 </w:t>
      </w:r>
      <w:r>
        <w:t>paires de chaussures vendues. C'est une équipe de huit personnes, 200 artisans au total au Portugal et c'est</w:t>
      </w:r>
      <w:r w:rsidR="005E3861">
        <w:t xml:space="preserve"> </w:t>
      </w:r>
      <w:r>
        <w:t>environ 60 tonnes de déchets recyclés au total.</w:t>
      </w:r>
    </w:p>
    <w:p w:rsidR="00E108E4" w:rsidP="00217B9A" w:rsidRDefault="00E108E4" w14:paraId="5B383692" w14:textId="4A180E8A">
      <w:pPr>
        <w:jc w:val="both"/>
      </w:pPr>
      <w:proofErr w:type="gramStart"/>
      <w:r>
        <w:t>00;</w:t>
      </w:r>
      <w:proofErr w:type="gramEnd"/>
      <w:r>
        <w:t>21;25;25 - 00;21;47;08</w:t>
      </w:r>
    </w:p>
    <w:p w:rsidR="00E108E4" w:rsidP="00217B9A" w:rsidRDefault="00E108E4" w14:paraId="06B9294E" w14:textId="04D20597">
      <w:pPr>
        <w:jc w:val="both"/>
      </w:pPr>
      <w:r>
        <w:t>Lorsqu'on compte le plastique, le raisin, le maïs, le café utilisé pour la composition des chaussures</w:t>
      </w:r>
      <w:r w:rsidR="005E3861">
        <w:t>.</w:t>
      </w:r>
      <w:r>
        <w:t xml:space="preserve"> </w:t>
      </w:r>
      <w:r w:rsidR="005E3861">
        <w:t>O</w:t>
      </w:r>
      <w:r>
        <w:t xml:space="preserve">n a senti un besoin sur le marché, il y a bientôt un an, de se repositionner </w:t>
      </w:r>
      <w:r w:rsidR="005E3861">
        <w:t>en termes de</w:t>
      </w:r>
      <w:r>
        <w:t xml:space="preserve"> produits, de diversifier parce que déjà on sentait un déclin au niveau de la basket. Les chiffres le montrent. Au niveau mondial, il y a une baisse de consommation de la consommation de la basket, mais aussi parce que nos clients nous le demandaient.</w:t>
      </w:r>
    </w:p>
    <w:p w:rsidR="00E108E4" w:rsidP="00217B9A" w:rsidRDefault="00E108E4" w14:paraId="08723735" w14:textId="77777777">
      <w:pPr>
        <w:jc w:val="both"/>
      </w:pPr>
      <w:proofErr w:type="gramStart"/>
      <w:r>
        <w:t>00;</w:t>
      </w:r>
      <w:proofErr w:type="gramEnd"/>
      <w:r>
        <w:t>21;47;15 - 00;22;08;03</w:t>
      </w:r>
    </w:p>
    <w:p w:rsidR="00E108E4" w:rsidP="00217B9A" w:rsidRDefault="00E108E4" w14:paraId="05AD8804" w14:textId="4514A657">
      <w:pPr>
        <w:jc w:val="both"/>
      </w:pPr>
      <w:r>
        <w:t>On nous demandait souvent</w:t>
      </w:r>
      <w:r w:rsidR="005E3861">
        <w:t> : q</w:t>
      </w:r>
      <w:r>
        <w:t>u'</w:t>
      </w:r>
      <w:r w:rsidR="005E3861">
        <w:t>est-ce</w:t>
      </w:r>
      <w:r>
        <w:t xml:space="preserve"> que je vais porter en hiver ? </w:t>
      </w:r>
      <w:r w:rsidR="005E3861">
        <w:t>Moi, l</w:t>
      </w:r>
      <w:r>
        <w:t>a paire de baskets, c'est pour le printemps. J'ai envie de pouvoir trouver une alternative aux chaussures en cuir ou chaussures de ville. Donc, très naturellement, on a écouté nos clients et on s'est dit on va essayer de mettre au point des derbies, des mocassins, des ballerines, des chaussures de ville pour avoir vraiment un vestiaire un peu plus complet.</w:t>
      </w:r>
    </w:p>
    <w:p w:rsidR="00E108E4" w:rsidP="00217B9A" w:rsidRDefault="00E108E4" w14:paraId="6D47BCDE" w14:textId="77777777">
      <w:pPr>
        <w:jc w:val="both"/>
      </w:pPr>
      <w:proofErr w:type="gramStart"/>
      <w:r>
        <w:t>00;</w:t>
      </w:r>
      <w:proofErr w:type="gramEnd"/>
      <w:r>
        <w:t>22;08;04 - 00;22;38;28</w:t>
      </w:r>
    </w:p>
    <w:p w:rsidR="00E108E4" w:rsidP="00217B9A" w:rsidRDefault="00E108E4" w14:paraId="23B0E9D2" w14:textId="5667689C">
      <w:pPr>
        <w:jc w:val="both"/>
      </w:pPr>
      <w:r>
        <w:t xml:space="preserve">Et donc on a utilisé la matière qui pour nous </w:t>
      </w:r>
      <w:r w:rsidR="005E3861">
        <w:t xml:space="preserve">est </w:t>
      </w:r>
      <w:r>
        <w:t xml:space="preserve">la plus résistante et la plus durable, qui </w:t>
      </w:r>
      <w:r w:rsidR="005E3861">
        <w:t>est</w:t>
      </w:r>
      <w:r>
        <w:t xml:space="preserve"> la matière en olive, qui peut avoir en plus ce fini qui ressemble vraiment au cuir animal. Et donc on a mis au point avec nos</w:t>
      </w:r>
      <w:r w:rsidR="005E3861">
        <w:t xml:space="preserve"> </w:t>
      </w:r>
      <w:r w:rsidR="000003FB">
        <w:t>artisans</w:t>
      </w:r>
      <w:r>
        <w:t xml:space="preserve"> portugais toute une collection de chaussures de ville qu'on a appelé saudade, qui est un mot portugais qui ne se traduit pas, qui est un mélange entre souvenir et nostalgie, et donc qui rappelle les siècles passés où les artisans fabriquaient ces chaussures à la main</w:t>
      </w:r>
      <w:r w:rsidR="000003FB">
        <w:t xml:space="preserve">, </w:t>
      </w:r>
      <w:r>
        <w:t xml:space="preserve">avec vraiment un soin </w:t>
      </w:r>
      <w:r w:rsidR="00B815AF">
        <w:t xml:space="preserve">en </w:t>
      </w:r>
      <w:r>
        <w:t>particulier pour le détail et qui s'oublient aujourd'hui, qui se perd.</w:t>
      </w:r>
    </w:p>
    <w:p w:rsidR="00E108E4" w:rsidP="00217B9A" w:rsidRDefault="00E108E4" w14:paraId="5506D3FC" w14:textId="77777777">
      <w:pPr>
        <w:jc w:val="both"/>
      </w:pPr>
      <w:proofErr w:type="gramStart"/>
      <w:r>
        <w:t>00;</w:t>
      </w:r>
      <w:proofErr w:type="gramEnd"/>
      <w:r>
        <w:t>22;39;01 - 00;22;57;08</w:t>
      </w:r>
    </w:p>
    <w:p w:rsidR="00B815AF" w:rsidP="00217B9A" w:rsidRDefault="00B815AF" w14:paraId="58FB708B" w14:textId="7D097032">
      <w:pPr>
        <w:jc w:val="both"/>
      </w:pPr>
      <w:r>
        <w:t>Parce qu’aujourd’hui</w:t>
      </w:r>
      <w:r w:rsidR="00E108E4">
        <w:t xml:space="preserve">, ces chaussures sont fabriquées pour la majorité en Asie avec des volumes considérables. Et en fait, on oublie que c'est un art de fabriquer une paire de chaussures, que </w:t>
      </w:r>
      <w:r w:rsidR="001F3E52">
        <w:t>ce sont</w:t>
      </w:r>
      <w:r w:rsidR="00E108E4">
        <w:t xml:space="preserve"> des heures de travail, c'est plus de 20 h de travail pour fabriquer une paire de mocassins qu'elle passe entre les mains d'une dizaine d'artisans experts avant d'être mis en boîte.</w:t>
      </w:r>
    </w:p>
    <w:p w:rsidR="00E108E4" w:rsidP="00217B9A" w:rsidRDefault="00E108E4" w14:paraId="4067DE95" w14:textId="77777777">
      <w:pPr>
        <w:jc w:val="both"/>
      </w:pPr>
      <w:proofErr w:type="gramStart"/>
      <w:r>
        <w:t>00;</w:t>
      </w:r>
      <w:proofErr w:type="gramEnd"/>
      <w:r>
        <w:t>22;57;10 - 00;23;15;10</w:t>
      </w:r>
    </w:p>
    <w:p w:rsidR="00E108E4" w:rsidP="00217B9A" w:rsidRDefault="00E108E4" w14:paraId="44120380" w14:textId="2B7CBC02">
      <w:pPr>
        <w:jc w:val="both"/>
      </w:pPr>
      <w:r>
        <w:t xml:space="preserve">Il y a vraiment une histoire et c'est ce que je veux qu'on raconte à travers cette paire de chaussures, c'est que lorsqu'on achète une paire </w:t>
      </w:r>
      <w:r w:rsidR="00B815AF">
        <w:t xml:space="preserve">de </w:t>
      </w:r>
      <w:proofErr w:type="spellStart"/>
      <w:r w:rsidR="00B815AF">
        <w:t>Z</w:t>
      </w:r>
      <w:r w:rsidR="000003FB">
        <w:t>èta</w:t>
      </w:r>
      <w:proofErr w:type="spellEnd"/>
      <w:r>
        <w:t>, on achète une histoire, on n'achète pas uniquement un produit et il faut que les gens soient fiers d'en parler. Et c'est vraiment ce qu'on essaye de transmettre. Aujourd'hui, une grande partie de nos concurrents sont en train de repartir en Asie, au Vietnam, en Chine.</w:t>
      </w:r>
    </w:p>
    <w:p w:rsidR="00E108E4" w:rsidP="00217B9A" w:rsidRDefault="00E108E4" w14:paraId="021D2F27" w14:textId="77777777">
      <w:pPr>
        <w:jc w:val="both"/>
      </w:pPr>
      <w:proofErr w:type="gramStart"/>
      <w:r>
        <w:t>00;</w:t>
      </w:r>
      <w:proofErr w:type="gramEnd"/>
      <w:r>
        <w:t>23;15;14 - 00;23;41;13</w:t>
      </w:r>
    </w:p>
    <w:p w:rsidR="00E108E4" w:rsidP="00217B9A" w:rsidRDefault="00E108E4" w14:paraId="41D60216" w14:textId="5A2329E6">
      <w:pPr>
        <w:jc w:val="both"/>
      </w:pPr>
      <w:r>
        <w:lastRenderedPageBreak/>
        <w:t>Ce qui se passe, c'est qu'aujourd'hui le coût des matières premières augmente</w:t>
      </w:r>
      <w:r w:rsidR="00B815AF">
        <w:t>nt</w:t>
      </w:r>
      <w:r>
        <w:t>, le coût du gazole augmente, le coût des publicités sur Instagram, sur Facebook augmente</w:t>
      </w:r>
      <w:r w:rsidR="00B815AF">
        <w:t>nt</w:t>
      </w:r>
      <w:r>
        <w:t xml:space="preserve">. Et aujourd'hui, </w:t>
      </w:r>
      <w:r w:rsidR="00B815AF">
        <w:t>c’est</w:t>
      </w:r>
      <w:r>
        <w:t xml:space="preserve"> comme ça qu'on vend aussi énormément et on se retrouve avec des marges qui sont moindres et qui ne nous permettent pas de nous financer, nous, en interne, on lutte et vraiment c'est ce que j'essaye de transmettre, c'est </w:t>
      </w:r>
      <w:r w:rsidR="001F3E52">
        <w:t>qu’une</w:t>
      </w:r>
      <w:r>
        <w:t xml:space="preserve"> grande partie des usines au Portugal sont en train de fermer.</w:t>
      </w:r>
    </w:p>
    <w:p w:rsidR="00E108E4" w:rsidP="00217B9A" w:rsidRDefault="00E108E4" w14:paraId="4A1AE0E1" w14:textId="77777777">
      <w:pPr>
        <w:jc w:val="both"/>
      </w:pPr>
      <w:proofErr w:type="gramStart"/>
      <w:r>
        <w:t>00;</w:t>
      </w:r>
      <w:proofErr w:type="gramEnd"/>
      <w:r>
        <w:t>23;41;13 - 00;24;08;28</w:t>
      </w:r>
    </w:p>
    <w:p w:rsidR="00E108E4" w:rsidP="00217B9A" w:rsidRDefault="00E108E4" w14:paraId="6E4D6599" w14:textId="2379D761">
      <w:pPr>
        <w:jc w:val="both"/>
      </w:pPr>
      <w:r>
        <w:t xml:space="preserve">Ça a été le cas de l'Espagne, ça va être maintenant le cas du Portugal et c'est un </w:t>
      </w:r>
      <w:r w:rsidR="00B815AF">
        <w:t>savoir-faire</w:t>
      </w:r>
      <w:r>
        <w:t xml:space="preserve"> qui est tellement beau et qui doit se transmettre que nous, on se bat pour rester, pour garder notre production </w:t>
      </w:r>
      <w:r w:rsidR="00B815AF">
        <w:t>là-bas</w:t>
      </w:r>
      <w:r>
        <w:t>. Nous, on réussit parce que on fait très attention à nos dépenses. On a réduit drastiquement nos charges. On essaie d'être très malins avec notre approche et on travaille main dans la main avec nos artisans au Portugal pour réduire nos coûts, pour que ce soit gagnant</w:t>
      </w:r>
      <w:r w:rsidR="00B815AF">
        <w:t>-</w:t>
      </w:r>
      <w:r>
        <w:t>gagnant, pour continuer à faire des volumes intéressants pour eux.</w:t>
      </w:r>
    </w:p>
    <w:p w:rsidR="00E108E4" w:rsidP="00217B9A" w:rsidRDefault="00E108E4" w14:paraId="2A3F85C3" w14:textId="77777777">
      <w:pPr>
        <w:jc w:val="both"/>
      </w:pPr>
      <w:proofErr w:type="gramStart"/>
      <w:r>
        <w:t>00;</w:t>
      </w:r>
      <w:proofErr w:type="gramEnd"/>
      <w:r>
        <w:t>24;08;28 - 00;24;32;28</w:t>
      </w:r>
    </w:p>
    <w:p w:rsidR="00E108E4" w:rsidP="00217B9A" w:rsidRDefault="00E108E4" w14:paraId="7F1E5613" w14:textId="0C563C6B">
      <w:pPr>
        <w:jc w:val="both"/>
      </w:pPr>
      <w:r w:rsidR="1E55BA6C">
        <w:rPr/>
        <w:t>Mais pour nous avoir des marges qui soient intéressantes. Mais parfois certains et notamment des entreprises qui ont fait des grosses levées de fonds et qui ont qui ont des fonds en capital, sont drivée</w:t>
      </w:r>
      <w:r w:rsidR="779F5E40">
        <w:rPr/>
        <w:t>s</w:t>
      </w:r>
      <w:r w:rsidR="1E55BA6C">
        <w:rPr/>
        <w:t xml:space="preserve"> par la marge et par la rentabilité. On a toujours financé cette entreprise sur fonds propres. </w:t>
      </w:r>
      <w:r w:rsidR="4BA16B13">
        <w:rPr/>
        <w:t>Du moins au</w:t>
      </w:r>
      <w:r w:rsidR="1E55BA6C">
        <w:rPr/>
        <w:t xml:space="preserve"> lancement</w:t>
      </w:r>
      <w:r w:rsidR="3094655F">
        <w:rPr/>
        <w:t>, o</w:t>
      </w:r>
      <w:r w:rsidR="1E55BA6C">
        <w:rPr/>
        <w:t xml:space="preserve">n a ensuite fait des prêts bancaires et l'ouverture du capital, elle s'est </w:t>
      </w:r>
      <w:r w:rsidR="1E55BA6C">
        <w:rPr/>
        <w:t>faite</w:t>
      </w:r>
      <w:r w:rsidR="1E55BA6C">
        <w:rPr/>
        <w:t xml:space="preserve"> un petit peu naturellement puisque on avait besoin de fonds.</w:t>
      </w:r>
    </w:p>
    <w:p w:rsidR="00E108E4" w:rsidP="00217B9A" w:rsidRDefault="00E108E4" w14:paraId="49D923B1" w14:textId="77777777">
      <w:pPr>
        <w:jc w:val="both"/>
      </w:pPr>
    </w:p>
    <w:p w:rsidR="00E108E4" w:rsidP="00217B9A" w:rsidRDefault="00E108E4" w14:paraId="2A3B22D5" w14:textId="77777777">
      <w:pPr>
        <w:jc w:val="both"/>
      </w:pPr>
      <w:proofErr w:type="gramStart"/>
      <w:r>
        <w:t>00;</w:t>
      </w:r>
      <w:proofErr w:type="gramEnd"/>
      <w:r>
        <w:t>24;32;28 - 00;24;58;05</w:t>
      </w:r>
    </w:p>
    <w:p w:rsidR="00E108E4" w:rsidP="00217B9A" w:rsidRDefault="00E108E4" w14:paraId="4913D315" w14:textId="2A5908F3">
      <w:pPr>
        <w:jc w:val="both"/>
      </w:pPr>
      <w:r>
        <w:t xml:space="preserve">À ce </w:t>
      </w:r>
      <w:r w:rsidR="00B815AF">
        <w:t>moment-là</w:t>
      </w:r>
      <w:r>
        <w:t>, on commençait un petit peu à davantage investir pour l'export. On avait des projets d'export par voilier en Amérique du Nord qui ont été un petit peu stoppé par tout ce qui s'est passé au niveau politique. Et puis il y a des projets en recrutement pour développer l'équipe. Et naturellement, l'idée ça a été de rendre à nos clients ce qui nous avait donné et donc de leur ouvrir, d'ouvrir le capital aux premières personnes qui font partie de la marque, donc à nos clients.</w:t>
      </w:r>
    </w:p>
    <w:p w:rsidR="00E108E4" w:rsidP="00217B9A" w:rsidRDefault="00E108E4" w14:paraId="1895AEF0" w14:textId="77777777">
      <w:pPr>
        <w:jc w:val="both"/>
      </w:pPr>
    </w:p>
    <w:p w:rsidR="00E108E4" w:rsidP="00217B9A" w:rsidRDefault="00E108E4" w14:paraId="4164ECA7" w14:textId="77777777">
      <w:pPr>
        <w:jc w:val="both"/>
      </w:pPr>
      <w:proofErr w:type="gramStart"/>
      <w:r>
        <w:t>00;</w:t>
      </w:r>
      <w:proofErr w:type="gramEnd"/>
      <w:r>
        <w:t>24;58;06 - 00;25;22;24</w:t>
      </w:r>
    </w:p>
    <w:p w:rsidR="00B815AF" w:rsidP="00217B9A" w:rsidRDefault="00E108E4" w14:paraId="3BD2EF53" w14:textId="7E16D499">
      <w:pPr>
        <w:jc w:val="both"/>
      </w:pPr>
      <w:r w:rsidR="1E55BA6C">
        <w:rPr/>
        <w:t xml:space="preserve">Donc on a lancé une campagne de financement participatif sur </w:t>
      </w:r>
      <w:proofErr w:type="spellStart"/>
      <w:r w:rsidR="4BA16B13">
        <w:rPr/>
        <w:t>CrowdCube</w:t>
      </w:r>
      <w:proofErr w:type="spellEnd"/>
      <w:r w:rsidR="1E55BA6C">
        <w:rPr/>
        <w:t xml:space="preserve">. On a réussi à lever 400 </w:t>
      </w:r>
      <w:r w:rsidR="4BA16B13">
        <w:rPr/>
        <w:t>00</w:t>
      </w:r>
      <w:r w:rsidR="1E55BA6C">
        <w:rPr/>
        <w:t>0 € et au total 700</w:t>
      </w:r>
      <w:r w:rsidRPr="2A5CCF9F" w:rsidR="1E55BA6C">
        <w:rPr>
          <w:rFonts w:ascii="Arial" w:hAnsi="Arial" w:cs="Arial"/>
        </w:rPr>
        <w:t> </w:t>
      </w:r>
      <w:r w:rsidR="1E55BA6C">
        <w:rPr/>
        <w:t xml:space="preserve">000 € puisque on a aussi été rejoints par plusieurs personnes qui travaillent dans le monde de la mode et qui font aujourd'hui partie du capital de </w:t>
      </w:r>
      <w:proofErr w:type="spellStart"/>
      <w:r w:rsidR="4BA16B13">
        <w:rPr/>
        <w:t>Z</w:t>
      </w:r>
      <w:r w:rsidR="3094655F">
        <w:rPr/>
        <w:t>èta</w:t>
      </w:r>
      <w:proofErr w:type="spellEnd"/>
      <w:r w:rsidR="1E55BA6C">
        <w:rPr/>
        <w:t>.</w:t>
      </w:r>
    </w:p>
    <w:p w:rsidR="212C2E2F" w:rsidP="2A5CCF9F" w:rsidRDefault="212C2E2F" w14:paraId="6CDECEE4" w14:textId="6C9B55A0">
      <w:pPr>
        <w:jc w:val="both"/>
      </w:pPr>
      <w:r w:rsidR="212C2E2F">
        <w:rPr/>
        <w:t>---------</w:t>
      </w:r>
    </w:p>
    <w:p w:rsidR="00E108E4" w:rsidP="00217B9A" w:rsidRDefault="00E108E4" w14:paraId="18DABA87" w14:textId="77777777">
      <w:pPr>
        <w:jc w:val="both"/>
      </w:pPr>
      <w:proofErr w:type="gramStart"/>
      <w:r>
        <w:lastRenderedPageBreak/>
        <w:t>00;</w:t>
      </w:r>
      <w:proofErr w:type="gramEnd"/>
      <w:r>
        <w:t>25;22;27 - 00;25;48;15</w:t>
      </w:r>
    </w:p>
    <w:p w:rsidR="00E108E4" w:rsidP="00217B9A" w:rsidRDefault="00E108E4" w14:paraId="5157250C" w14:textId="43BD869A">
      <w:pPr>
        <w:jc w:val="both"/>
      </w:pPr>
      <w:r>
        <w:t xml:space="preserve">On est sur un marché qui est très concurrentiel. Cette levée de fonds, c'était fin 2024 et aujourd'hui, on a la chance d'être là grâce à notre communauté qui nous suit à chaque lancement de produit qui collectionne les paires de chaussures, qui va consommer </w:t>
      </w:r>
      <w:proofErr w:type="spellStart"/>
      <w:r w:rsidR="00B815AF">
        <w:t>Z</w:t>
      </w:r>
      <w:r w:rsidR="00D61F3B">
        <w:t>èta</w:t>
      </w:r>
      <w:proofErr w:type="spellEnd"/>
      <w:r w:rsidR="00B815AF">
        <w:t xml:space="preserve"> </w:t>
      </w:r>
      <w:r>
        <w:t xml:space="preserve">plutôt qu'une autre marque. Et c'est ce qui fait qu'on résiste aujourd'hui. Je pense que le sujet de la diversification, le repositionnement avec les chaussures de ville, ça a été la meilleure décision qu'on </w:t>
      </w:r>
      <w:r w:rsidR="00583000">
        <w:t>ait</w:t>
      </w:r>
      <w:r>
        <w:t xml:space="preserve"> prise puisque ça nous a ouvert les portes des boutiques, des revendeurs qui nous permettent aujourd'hui d'asseoir une notoriété</w:t>
      </w:r>
      <w:r w:rsidRPr="00B815AF" w:rsidR="00B815AF">
        <w:t xml:space="preserve"> </w:t>
      </w:r>
      <w:r w:rsidR="00B815AF">
        <w:t xml:space="preserve">et puis </w:t>
      </w:r>
      <w:r w:rsidR="00D61F3B">
        <w:t>réaliser</w:t>
      </w:r>
      <w:r w:rsidR="00B815AF">
        <w:t xml:space="preserve"> du volume</w:t>
      </w:r>
    </w:p>
    <w:p w:rsidR="00E108E4" w:rsidP="00217B9A" w:rsidRDefault="00E108E4" w14:paraId="17351EFE" w14:textId="77777777">
      <w:pPr>
        <w:jc w:val="both"/>
      </w:pPr>
      <w:proofErr w:type="gramStart"/>
      <w:r>
        <w:t>00;</w:t>
      </w:r>
      <w:proofErr w:type="gramEnd"/>
      <w:r>
        <w:t>25;48;15 - 00;26;07;24</w:t>
      </w:r>
    </w:p>
    <w:p w:rsidR="00E108E4" w:rsidP="00217B9A" w:rsidRDefault="00B815AF" w14:paraId="1E601CC3" w14:textId="09AA361B">
      <w:pPr>
        <w:jc w:val="both"/>
      </w:pPr>
      <w:r>
        <w:t>Mais</w:t>
      </w:r>
      <w:r w:rsidR="00E108E4">
        <w:t xml:space="preserve"> aussi ça a donné un autre, un autre sens à la marque, et puis une nouvelle dynamique. On va continuer à développer toujours plus de chaussures, une collection été, de nouvelles innovations avec le lancement d'une paire de baskets en balles de tennis recyclée</w:t>
      </w:r>
      <w:r w:rsidR="00D61F3B">
        <w:t xml:space="preserve">, </w:t>
      </w:r>
      <w:r w:rsidR="00E108E4">
        <w:t>qui verra le jour en mai prochain à l'occasion de Roland-Garros.</w:t>
      </w:r>
    </w:p>
    <w:p w:rsidR="00E108E4" w:rsidP="00217B9A" w:rsidRDefault="00E108E4" w14:paraId="683C2294" w14:textId="77777777">
      <w:pPr>
        <w:jc w:val="both"/>
      </w:pPr>
      <w:proofErr w:type="gramStart"/>
      <w:r>
        <w:t>00;</w:t>
      </w:r>
      <w:proofErr w:type="gramEnd"/>
      <w:r>
        <w:t>26;07;26 - 00;26;28;29</w:t>
      </w:r>
    </w:p>
    <w:p w:rsidR="00E108E4" w:rsidP="00217B9A" w:rsidRDefault="00E108E4" w14:paraId="6CF2E8F5" w14:textId="0CD0D99E">
      <w:pPr>
        <w:jc w:val="both"/>
      </w:pPr>
      <w:r>
        <w:t xml:space="preserve">Et puis, il y a toujours plus de matières innovantes à venir. J'espère que d'ici deux ou trois ans, on aura réussi à traverser plus de frontières. Aujourd'hui, c'est le cas. On est présent en France, au Benelux, un petit peu </w:t>
      </w:r>
      <w:proofErr w:type="gramStart"/>
      <w:r>
        <w:t>à</w:t>
      </w:r>
      <w:proofErr w:type="gramEnd"/>
      <w:r>
        <w:t xml:space="preserve"> Hong Kong. Mais notre notoriété, elle, reste très française. Donc l'objectif, c'est vraiment de la développer à l'international, de chausser le plus de monde possible et de recycler un maximum de déchets.</w:t>
      </w:r>
    </w:p>
    <w:p w:rsidR="00E108E4" w:rsidP="00217B9A" w:rsidRDefault="00E108E4" w14:paraId="3DE00161" w14:textId="77777777">
      <w:pPr>
        <w:jc w:val="both"/>
      </w:pPr>
      <w:proofErr w:type="gramStart"/>
      <w:r>
        <w:t>00;</w:t>
      </w:r>
      <w:proofErr w:type="gramEnd"/>
      <w:r>
        <w:t>26;29;05 - 00;26;54;26</w:t>
      </w:r>
    </w:p>
    <w:p w:rsidR="00E108E4" w:rsidP="00217B9A" w:rsidRDefault="00E108E4" w14:paraId="3F42B584" w14:textId="7F2E3BD0">
      <w:pPr>
        <w:jc w:val="both"/>
      </w:pPr>
      <w:r>
        <w:t>Il y a aussi quelque chose qui</w:t>
      </w:r>
      <w:r w:rsidR="00D61F3B">
        <w:t xml:space="preserve"> </w:t>
      </w:r>
      <w:r>
        <w:t>moi, me passionne, qui me donne envie de de relever des défis. C'est passionnant de se dire qu'au début c'était impossible de faire une basket en café, qu'on a réussi à le faire. Là, le prochain projet sur lequel je travaille depuis deux ans, c'est de créer une basket à planter. Et en fait, il y a quelque chose de passionnant qui me donne envie de relever ce défi parce que ça n'a jamais été fait avant et parce que c'est une avancée aussi d'un point de vue environnemental.</w:t>
      </w:r>
    </w:p>
    <w:p w:rsidR="00E108E4" w:rsidP="00217B9A" w:rsidRDefault="00E108E4" w14:paraId="7D3A61AA" w14:textId="77777777">
      <w:pPr>
        <w:jc w:val="both"/>
      </w:pPr>
      <w:proofErr w:type="gramStart"/>
      <w:r>
        <w:t>00;</w:t>
      </w:r>
      <w:proofErr w:type="gramEnd"/>
      <w:r>
        <w:t>26;54;26 - 00;27;11;14</w:t>
      </w:r>
    </w:p>
    <w:p w:rsidR="00E108E4" w:rsidP="00217B9A" w:rsidRDefault="00E108E4" w14:paraId="255AEE65" w14:textId="3E3F7150">
      <w:pPr>
        <w:jc w:val="both"/>
      </w:pPr>
      <w:r>
        <w:t>Quand j'imaginais le modèle économique de la marque, je l'imaginais sans intermédiaire, vendu uniquement en ligne. Et puis évidemment, quand on se lance dans l'entrepreneuriat, la stratégie, elle</w:t>
      </w:r>
      <w:r w:rsidR="00480238">
        <w:t xml:space="preserve"> </w:t>
      </w:r>
      <w:r>
        <w:t>évolue en permanence et donc rapidement, on a été contacté par des boutiques qui voulaient nous revendre</w:t>
      </w:r>
      <w:r w:rsidR="00D61F3B">
        <w:t>. R</w:t>
      </w:r>
      <w:r>
        <w:t>apidement</w:t>
      </w:r>
      <w:r w:rsidR="00D61F3B">
        <w:t>,</w:t>
      </w:r>
      <w:r>
        <w:t xml:space="preserve"> </w:t>
      </w:r>
      <w:r w:rsidR="00D61F3B">
        <w:t>o</w:t>
      </w:r>
      <w:r>
        <w:t>n s'est aussi rendu compte que sur un produit comme de la chaussure, ça s'essaye.</w:t>
      </w:r>
    </w:p>
    <w:p w:rsidR="00E108E4" w:rsidP="00217B9A" w:rsidRDefault="00E108E4" w14:paraId="2C786EC9" w14:textId="77777777">
      <w:pPr>
        <w:jc w:val="both"/>
      </w:pPr>
      <w:proofErr w:type="gramStart"/>
      <w:r>
        <w:t>00;</w:t>
      </w:r>
      <w:proofErr w:type="gramEnd"/>
      <w:r>
        <w:t>27;11;14 - 00;27;31;25</w:t>
      </w:r>
    </w:p>
    <w:p w:rsidR="00E108E4" w:rsidP="00217B9A" w:rsidRDefault="00E108E4" w14:paraId="6F320E1E" w14:textId="0578016E">
      <w:pPr>
        <w:jc w:val="both"/>
      </w:pPr>
      <w:r>
        <w:t xml:space="preserve">Et encore plus avec des matières innovantes où on a envie de toucher la matière, de tester le confort et de voir à quoi ça ressemble. Donc rapidement, on s'est rendu compte qu'il </w:t>
      </w:r>
      <w:r>
        <w:lastRenderedPageBreak/>
        <w:t xml:space="preserve">fallait qu'on se dirige vers </w:t>
      </w:r>
      <w:r w:rsidR="00480238">
        <w:t xml:space="preserve">le </w:t>
      </w:r>
      <w:proofErr w:type="spellStart"/>
      <w:r w:rsidR="00480238">
        <w:t>wholesale</w:t>
      </w:r>
      <w:proofErr w:type="spellEnd"/>
      <w:r>
        <w:t xml:space="preserve">. </w:t>
      </w:r>
      <w:r w:rsidR="00D61F3B">
        <w:t>Vers</w:t>
      </w:r>
      <w:r>
        <w:t xml:space="preserve"> la revente</w:t>
      </w:r>
      <w:r w:rsidR="00D61F3B">
        <w:t>,</w:t>
      </w:r>
      <w:r>
        <w:t xml:space="preserve"> </w:t>
      </w:r>
      <w:r w:rsidR="00D61F3B">
        <w:t xml:space="preserve">à </w:t>
      </w:r>
      <w:r>
        <w:t xml:space="preserve">des boutiques et donc petit à petit, </w:t>
      </w:r>
      <w:r w:rsidR="00D61F3B">
        <w:t>o</w:t>
      </w:r>
      <w:r>
        <w:t>n a commencé à vendre à des boutiques françaises, à des boutiques à l'étranger et maintenant on a des points de vente aussi à Hong Kong</w:t>
      </w:r>
      <w:r w:rsidR="00D61F3B">
        <w:t>,</w:t>
      </w:r>
    </w:p>
    <w:p w:rsidR="00E108E4" w:rsidP="00217B9A" w:rsidRDefault="00E108E4" w14:paraId="6E547747" w14:textId="77777777">
      <w:pPr>
        <w:jc w:val="both"/>
      </w:pPr>
      <w:proofErr w:type="gramStart"/>
      <w:r>
        <w:t>00;</w:t>
      </w:r>
      <w:proofErr w:type="gramEnd"/>
      <w:r>
        <w:t>27;31;28 - 00;27;53;07</w:t>
      </w:r>
    </w:p>
    <w:p w:rsidR="00E108E4" w:rsidP="00217B9A" w:rsidRDefault="00D61F3B" w14:paraId="7C630E2A" w14:textId="58E1926B">
      <w:pPr>
        <w:jc w:val="both"/>
      </w:pPr>
      <w:proofErr w:type="gramStart"/>
      <w:r>
        <w:t>u</w:t>
      </w:r>
      <w:r w:rsidR="00480238">
        <w:t>n</w:t>
      </w:r>
      <w:proofErr w:type="gramEnd"/>
      <w:r w:rsidR="00480238">
        <w:t xml:space="preserve"> aux</w:t>
      </w:r>
      <w:r w:rsidR="00E108E4">
        <w:t xml:space="preserve"> Etats-Unis, la vente en ligne reste notre canal principal. On peut aussi</w:t>
      </w:r>
      <w:r w:rsidR="00480238">
        <w:t xml:space="preserve"> nous</w:t>
      </w:r>
      <w:r w:rsidR="00E108E4">
        <w:t xml:space="preserve"> retrouver via différent</w:t>
      </w:r>
      <w:r w:rsidR="00583000">
        <w:t>s</w:t>
      </w:r>
      <w:r w:rsidR="00E108E4">
        <w:t xml:space="preserve"> vendeurs et l'objectif d'ici deux ans, c'est d'ouvrir un point de vente physique, une boutique flagship à Paris pour pouvoir nous retrouver de façon permanente. On a déjà testé la vente physique cet hiver, </w:t>
      </w:r>
      <w:r w:rsidR="00480238">
        <w:t>il y a un Pop-Up</w:t>
      </w:r>
      <w:r w:rsidR="00E108E4">
        <w:t xml:space="preserve"> dans le marais qui a très bien fonctionné pendant de</w:t>
      </w:r>
      <w:r w:rsidR="00480238">
        <w:t xml:space="preserve">ux </w:t>
      </w:r>
      <w:r w:rsidR="00E108E4">
        <w:t>mois.</w:t>
      </w:r>
    </w:p>
    <w:p w:rsidR="00E108E4" w:rsidP="00217B9A" w:rsidRDefault="00E108E4" w14:paraId="7F236427" w14:textId="77777777">
      <w:pPr>
        <w:jc w:val="both"/>
      </w:pPr>
      <w:proofErr w:type="gramStart"/>
      <w:r>
        <w:t>00;</w:t>
      </w:r>
      <w:proofErr w:type="gramEnd"/>
      <w:r>
        <w:t>27;53;07 - 00;28;09;26</w:t>
      </w:r>
    </w:p>
    <w:p w:rsidR="00E108E4" w:rsidP="00217B9A" w:rsidRDefault="00E108E4" w14:paraId="3748E3F7" w14:textId="67888338">
      <w:pPr>
        <w:jc w:val="both"/>
      </w:pPr>
      <w:r>
        <w:t xml:space="preserve">C'était super de pouvoir rencontrer les clients, surtout nous. Ça nous a fait beaucoup de bien. On travaille un petit peu finalement reclus dans notre bureau et puis </w:t>
      </w:r>
      <w:r w:rsidR="00480238">
        <w:t>on n’entend jamais</w:t>
      </w:r>
      <w:r>
        <w:t xml:space="preserve"> les avis et là</w:t>
      </w:r>
      <w:r w:rsidR="00D61F3B">
        <w:t xml:space="preserve"> </w:t>
      </w:r>
      <w:r>
        <w:t xml:space="preserve">c'est rencontrer des gens qui nous suivent depuis cinq ans, qui portent nos chaussures. Ils venaient tous avec les chaussures dans la boutique. </w:t>
      </w:r>
      <w:r w:rsidR="00D61F3B">
        <w:t>C</w:t>
      </w:r>
      <w:r>
        <w:t>'est quelque chose d'assez magique.</w:t>
      </w:r>
    </w:p>
    <w:p w:rsidR="00E108E4" w:rsidP="00217B9A" w:rsidRDefault="00E108E4" w14:paraId="025E5D6A" w14:textId="77777777">
      <w:pPr>
        <w:jc w:val="both"/>
      </w:pPr>
      <w:proofErr w:type="gramStart"/>
      <w:r>
        <w:t>00;</w:t>
      </w:r>
      <w:proofErr w:type="gramEnd"/>
      <w:r>
        <w:t>28;09;29 - 00;28;30;20</w:t>
      </w:r>
    </w:p>
    <w:p w:rsidR="00E108E4" w:rsidP="00217B9A" w:rsidRDefault="00E108E4" w14:paraId="259A0162" w14:textId="7B1EE969">
      <w:pPr>
        <w:jc w:val="both"/>
      </w:pPr>
      <w:r>
        <w:t>Donc l'objectif à terme, c'est d'avoir une boutique permanente</w:t>
      </w:r>
      <w:r w:rsidR="00480238">
        <w:t>. À</w:t>
      </w:r>
      <w:r>
        <w:t xml:space="preserve"> Bordeaux</w:t>
      </w:r>
      <w:r w:rsidR="00480238">
        <w:t xml:space="preserve"> on a</w:t>
      </w:r>
      <w:r>
        <w:t xml:space="preserve"> une petite boutique physique qui est vraiment attenante au bureau. C'est un showroom</w:t>
      </w:r>
      <w:r w:rsidR="00D61F3B">
        <w:t>,</w:t>
      </w:r>
      <w:r>
        <w:t xml:space="preserve"> mais qui est toute petite et donc on a vraiment envie d'avoir un espace plus grand pour laisser parler toute l'histoire et raconter l'univers de la marque. On a lancé une gamme de vestes Sherpa de vestes polaires recyclées fabriquées au Portugal.</w:t>
      </w:r>
    </w:p>
    <w:p w:rsidR="00E108E4" w:rsidP="00217B9A" w:rsidRDefault="00E108E4" w14:paraId="2033D5BC" w14:textId="77777777">
      <w:pPr>
        <w:jc w:val="both"/>
      </w:pPr>
      <w:proofErr w:type="gramStart"/>
      <w:r>
        <w:t>00;</w:t>
      </w:r>
      <w:proofErr w:type="gramEnd"/>
      <w:r>
        <w:t>28;30;23 - 00;28;45;28</w:t>
      </w:r>
    </w:p>
    <w:p w:rsidR="00E108E4" w:rsidP="00217B9A" w:rsidRDefault="00E108E4" w14:paraId="5EE22697" w14:textId="60BAEFDB">
      <w:pPr>
        <w:jc w:val="both"/>
      </w:pPr>
      <w:r>
        <w:t>Encore une fois, ça naît d'un besoin parce qu'on se rend compte que les polaires aujourd'hui et ce type de vestes, c'est fabriqué à partir de polyester. C'est fabriqué en Chine et c'est souvent de mauvaise qualité. Donc là, on a pris le temps de faire une veste qui va durer longtemps, qui est toute dou</w:t>
      </w:r>
      <w:r w:rsidR="00480238">
        <w:t>blé</w:t>
      </w:r>
      <w:r w:rsidR="00583000">
        <w:t>e</w:t>
      </w:r>
      <w:r>
        <w:t xml:space="preserve"> à l'intérieur, qui est très chaude.</w:t>
      </w:r>
    </w:p>
    <w:p w:rsidR="00E108E4" w:rsidP="00217B9A" w:rsidRDefault="00E108E4" w14:paraId="24EF4CAB" w14:textId="77777777">
      <w:pPr>
        <w:jc w:val="both"/>
      </w:pPr>
      <w:proofErr w:type="gramStart"/>
      <w:r>
        <w:t>00;</w:t>
      </w:r>
      <w:proofErr w:type="gramEnd"/>
      <w:r>
        <w:t>28;46;00 - 00;29;08;25</w:t>
      </w:r>
    </w:p>
    <w:p w:rsidR="00E108E4" w:rsidP="00217B9A" w:rsidRDefault="00E108E4" w14:paraId="37174532" w14:textId="79C23688">
      <w:pPr>
        <w:jc w:val="both"/>
      </w:pPr>
      <w:r w:rsidR="1E55BA6C">
        <w:rPr/>
        <w:t>On a ajouté une poche intérieure</w:t>
      </w:r>
      <w:r w:rsidR="6D079C37">
        <w:rPr/>
        <w:t>, on</w:t>
      </w:r>
      <w:r w:rsidR="1E55BA6C">
        <w:rPr/>
        <w:t xml:space="preserve"> a vraiment fait attention à tout, tous les détails. Et cette veste, on l'a </w:t>
      </w:r>
      <w:r w:rsidR="6D079C37">
        <w:rPr/>
        <w:t>co-crée</w:t>
      </w:r>
      <w:r w:rsidR="1E55BA6C">
        <w:rPr/>
        <w:t xml:space="preserve">  </w:t>
      </w:r>
      <w:r w:rsidR="1E55BA6C">
        <w:rPr/>
        <w:t xml:space="preserve"> avec les clients. On a reçu presque 1000</w:t>
      </w:r>
      <w:r w:rsidR="6FAE0C63">
        <w:rPr/>
        <w:t xml:space="preserve"> </w:t>
      </w:r>
      <w:r w:rsidR="1E55BA6C">
        <w:rPr/>
        <w:t>questionnaires et q</w:t>
      </w:r>
      <w:r w:rsidR="1E044B7B">
        <w:rPr/>
        <w:t>ui</w:t>
      </w:r>
      <w:r w:rsidR="1E55BA6C">
        <w:rPr/>
        <w:t xml:space="preserve"> ont permis de savoir quels étaient les besoins. </w:t>
      </w:r>
    </w:p>
    <w:p w:rsidR="00E108E4" w:rsidP="00217B9A" w:rsidRDefault="00E108E4" w14:paraId="7AAC5736" w14:textId="2F4332F9">
      <w:pPr>
        <w:jc w:val="both"/>
      </w:pPr>
      <w:r w:rsidR="1D89CBFF">
        <w:rPr/>
        <w:t>---------</w:t>
      </w:r>
    </w:p>
    <w:p w:rsidR="00E108E4" w:rsidP="00217B9A" w:rsidRDefault="00E108E4" w14:paraId="712751D2" w14:textId="791A91D0">
      <w:pPr>
        <w:jc w:val="both"/>
      </w:pPr>
      <w:r w:rsidR="1E55BA6C">
        <w:rPr/>
        <w:t>Quand je me suis lancé</w:t>
      </w:r>
      <w:r w:rsidR="1E044B7B">
        <w:rPr/>
        <w:t>e</w:t>
      </w:r>
      <w:r w:rsidR="1E55BA6C">
        <w:rPr/>
        <w:t>, j'</w:t>
      </w:r>
      <w:r w:rsidR="6FAE0C63">
        <w:rPr/>
        <w:t>étais</w:t>
      </w:r>
      <w:r w:rsidR="1E55BA6C">
        <w:rPr/>
        <w:t xml:space="preserve"> loin d'avoir toutes les compétences que j'ai aujourd'hui. J'avais fait uniquement des stages, </w:t>
      </w:r>
      <w:r w:rsidR="6FAE0C63">
        <w:rPr/>
        <w:t>je n’avais pas</w:t>
      </w:r>
      <w:r w:rsidR="1E55BA6C">
        <w:rPr/>
        <w:t xml:space="preserve"> eu de grandes formations dans des grandes entreprises où je n'avais pas été salarié</w:t>
      </w:r>
      <w:r w:rsidR="1E044B7B">
        <w:rPr/>
        <w:t>e</w:t>
      </w:r>
      <w:r w:rsidR="1E55BA6C">
        <w:rPr/>
        <w:t>.</w:t>
      </w:r>
    </w:p>
    <w:p w:rsidR="00E108E4" w:rsidP="00217B9A" w:rsidRDefault="00E108E4" w14:paraId="0C7ADC94" w14:textId="77777777">
      <w:pPr>
        <w:jc w:val="both"/>
      </w:pPr>
      <w:proofErr w:type="gramStart"/>
      <w:r>
        <w:t>00;</w:t>
      </w:r>
      <w:proofErr w:type="gramEnd"/>
      <w:r>
        <w:t>29;09;00 - 00;29;34;00</w:t>
      </w:r>
    </w:p>
    <w:p w:rsidR="00480238" w:rsidP="00217B9A" w:rsidRDefault="00E108E4" w14:paraId="743135AE" w14:textId="49CB6031">
      <w:pPr>
        <w:jc w:val="both"/>
      </w:pPr>
      <w:r>
        <w:lastRenderedPageBreak/>
        <w:t xml:space="preserve">Il y a plein de choses que </w:t>
      </w:r>
      <w:r w:rsidR="00480238">
        <w:t>je ne savais pas</w:t>
      </w:r>
      <w:r>
        <w:t xml:space="preserve">. </w:t>
      </w:r>
      <w:r w:rsidR="00480238">
        <w:t>Je ne savais pas</w:t>
      </w:r>
      <w:r>
        <w:t xml:space="preserve"> comment manager une équipe, je </w:t>
      </w:r>
      <w:r w:rsidR="00480238">
        <w:t xml:space="preserve">ne </w:t>
      </w:r>
      <w:r>
        <w:t xml:space="preserve">savais pas faire des BP. Il y a plein de choses que j'ai appris sur le tard et donc je pense que à ce </w:t>
      </w:r>
      <w:r w:rsidR="00480238">
        <w:t>moment-là</w:t>
      </w:r>
      <w:r>
        <w:t>, quand on se lance, l'important c'est vraiment de s'entourer, de pas hésiter, d'aller voir des associations</w:t>
      </w:r>
      <w:r w:rsidR="00D61F3B">
        <w:t>,</w:t>
      </w:r>
      <w:r>
        <w:t xml:space="preserve"> d'anciens entrepreneurs, d'aller voir des collectifs, des incubateurs, des couveuses, demander des subventions auprès de la région, des prêts d'honneur</w:t>
      </w:r>
      <w:r w:rsidR="00480238">
        <w:t>,</w:t>
      </w:r>
      <w:r>
        <w:t xml:space="preserve"> de solliciter les banques.</w:t>
      </w:r>
    </w:p>
    <w:p w:rsidR="00E108E4" w:rsidP="00217B9A" w:rsidRDefault="00E108E4" w14:paraId="6CFB3FA7" w14:textId="77777777">
      <w:pPr>
        <w:jc w:val="both"/>
      </w:pPr>
      <w:proofErr w:type="gramStart"/>
      <w:r>
        <w:t>00;</w:t>
      </w:r>
      <w:proofErr w:type="gramEnd"/>
      <w:r>
        <w:t>29;34;03 - 00;29;52;17</w:t>
      </w:r>
    </w:p>
    <w:p w:rsidR="00E108E4" w:rsidP="00217B9A" w:rsidRDefault="00E108E4" w14:paraId="559060D6" w14:textId="0AB6A8A5">
      <w:pPr>
        <w:jc w:val="both"/>
      </w:pPr>
      <w:r w:rsidR="1E55BA6C">
        <w:rPr/>
        <w:t xml:space="preserve">C'est très important de s'entourer pour recevoir des conseils et puis évidemment pour avoir des fonds et des ressources pour se lancer. Parce qu'aujourd'hui c'est essentiel. Mais il ne faut pas </w:t>
      </w:r>
      <w:r w:rsidR="55C5F4F2">
        <w:rPr/>
        <w:t>craindre</w:t>
      </w:r>
      <w:r w:rsidR="1E55BA6C">
        <w:rPr/>
        <w:t xml:space="preserve"> d'aller parler aux bonnes personnes parce que l'entrepreneuriat a beaucoup tendance à se renfermer sur </w:t>
      </w:r>
      <w:r w:rsidR="6FAE0C63">
        <w:rPr/>
        <w:t>soi-même</w:t>
      </w:r>
      <w:r w:rsidR="1E55BA6C">
        <w:rPr/>
        <w:t xml:space="preserve"> et à se dire bon,</w:t>
      </w:r>
      <w:r w:rsidR="6D079C37">
        <w:rPr/>
        <w:t xml:space="preserve"> </w:t>
      </w:r>
      <w:r w:rsidR="1E55BA6C">
        <w:rPr/>
        <w:t xml:space="preserve">je vais m'en sortir tout </w:t>
      </w:r>
      <w:r w:rsidR="1E55BA6C">
        <w:rPr/>
        <w:t>seul,</w:t>
      </w:r>
      <w:r w:rsidR="6D079C37">
        <w:rPr/>
        <w:t xml:space="preserve"> </w:t>
      </w:r>
      <w:r w:rsidR="1E55BA6C">
        <w:rPr/>
        <w:t xml:space="preserve"> je</w:t>
      </w:r>
      <w:r w:rsidR="1E55BA6C">
        <w:rPr/>
        <w:t xml:space="preserve"> vais y arriver.</w:t>
      </w:r>
    </w:p>
    <w:p w:rsidR="00E108E4" w:rsidP="00217B9A" w:rsidRDefault="00E108E4" w14:paraId="1EDFE07D" w14:textId="77777777">
      <w:pPr>
        <w:jc w:val="both"/>
      </w:pPr>
      <w:proofErr w:type="gramStart"/>
      <w:r>
        <w:t>00;</w:t>
      </w:r>
      <w:proofErr w:type="gramEnd"/>
      <w:r>
        <w:t>29;52;19 - 00;30;12;23</w:t>
      </w:r>
    </w:p>
    <w:p w:rsidR="00E108E4" w:rsidP="00217B9A" w:rsidRDefault="00E108E4" w14:paraId="27930615" w14:textId="0038ACF4">
      <w:pPr>
        <w:jc w:val="both"/>
      </w:pPr>
      <w:r>
        <w:t xml:space="preserve">Alors que non, </w:t>
      </w:r>
      <w:r w:rsidR="00D61F3B">
        <w:t>ce n’est pas</w:t>
      </w:r>
      <w:r>
        <w:t xml:space="preserve"> le cas, on n'y arrive pas tout seul</w:t>
      </w:r>
      <w:r w:rsidR="00D61F3B">
        <w:t>, c</w:t>
      </w:r>
      <w:r>
        <w:t>'est une histoire de collectif. Très rapidement, Camille m'a rejoint</w:t>
      </w:r>
      <w:r w:rsidR="00D61F3B">
        <w:t>, c</w:t>
      </w:r>
      <w:r>
        <w:t>'est mon bras droit qui s'occupe de la partie finance</w:t>
      </w:r>
      <w:r w:rsidR="00D61F3B">
        <w:t xml:space="preserve">, </w:t>
      </w:r>
      <w:r>
        <w:t>production. Tout ce que je déteste</w:t>
      </w:r>
      <w:r w:rsidR="00D61F3B">
        <w:t>,</w:t>
      </w:r>
      <w:r>
        <w:t xml:space="preserve"> je suis plutôt la créative communicante et je m'occupe du produit. Donc je crée les produits, je dessine et je fais en sorte de recevoir les prototypes puis les commercialiser.</w:t>
      </w:r>
    </w:p>
    <w:p w:rsidR="00E108E4" w:rsidP="00217B9A" w:rsidRDefault="00E108E4" w14:paraId="4E5D2E4B" w14:textId="77777777">
      <w:pPr>
        <w:jc w:val="both"/>
      </w:pPr>
      <w:proofErr w:type="gramStart"/>
      <w:r>
        <w:t>00;</w:t>
      </w:r>
      <w:proofErr w:type="gramEnd"/>
      <w:r>
        <w:t>30;12;25 - 00;30;32;22</w:t>
      </w:r>
    </w:p>
    <w:p w:rsidR="00E108E4" w:rsidP="00217B9A" w:rsidRDefault="00E108E4" w14:paraId="291D64E4" w14:textId="4EE54124">
      <w:pPr>
        <w:jc w:val="both"/>
      </w:pPr>
      <w:r w:rsidR="1E55BA6C">
        <w:rPr/>
        <w:t xml:space="preserve">On a Louis qui est là depuis trois ans, qui s'occupe de la partie commerce et marketing et </w:t>
      </w:r>
      <w:r w:rsidR="6D079C37">
        <w:rPr/>
        <w:t>puis</w:t>
      </w:r>
      <w:r w:rsidR="1E55BA6C">
        <w:rPr/>
        <w:t xml:space="preserve"> des fonctions un peu plus </w:t>
      </w:r>
      <w:r w:rsidR="43D9B804">
        <w:rPr/>
        <w:t>s</w:t>
      </w:r>
      <w:r w:rsidR="1E55BA6C">
        <w:rPr/>
        <w:t>upport ventes et</w:t>
      </w:r>
      <w:r w:rsidR="43D9B804">
        <w:rPr/>
        <w:t xml:space="preserve"> </w:t>
      </w:r>
      <w:r w:rsidR="759E6544">
        <w:rPr/>
        <w:t>SAV</w:t>
      </w:r>
      <w:r w:rsidR="1E55BA6C">
        <w:rPr/>
        <w:t>, administration des ventes, communication.</w:t>
      </w:r>
      <w:r w:rsidR="32C026C1">
        <w:rPr/>
        <w:t xml:space="preserve"> </w:t>
      </w:r>
    </w:p>
    <w:p w:rsidR="00E108E4" w:rsidP="00217B9A" w:rsidRDefault="002A5853" w14:paraId="67B4512C" w14:textId="6F2020AA">
      <w:pPr>
        <w:jc w:val="both"/>
      </w:pPr>
      <w:r>
        <w:t>-----------</w:t>
      </w:r>
    </w:p>
    <w:p w:rsidR="00E108E4" w:rsidP="00217B9A" w:rsidRDefault="00E108E4" w14:paraId="0B9AF6BB" w14:textId="77777777">
      <w:pPr>
        <w:jc w:val="both"/>
      </w:pPr>
      <w:proofErr w:type="gramStart"/>
      <w:r>
        <w:t>00;</w:t>
      </w:r>
      <w:proofErr w:type="gramEnd"/>
      <w:r>
        <w:t>30;32;24 - 00;31;06;20</w:t>
      </w:r>
    </w:p>
    <w:p w:rsidR="00E108E4" w:rsidP="00217B9A" w:rsidRDefault="00E108E4" w14:paraId="36495E68" w14:textId="2221ECD7">
      <w:pPr>
        <w:jc w:val="both"/>
      </w:pPr>
      <w:r>
        <w:t>Il faut essayer de consommer responsable. Il ne faut pas se culpabiliser si on n'arrive pas à le faire partout</w:t>
      </w:r>
      <w:r w:rsidR="00D61F3B">
        <w:t xml:space="preserve"> e</w:t>
      </w:r>
      <w:r>
        <w:t>t je pense que ça c'est le plus important. Il faut mettre en place des petites choses au quotidien. Ça va se faire de façon progressive, qui vont nous rendre fiers aussi parce que je trouve que ça se ressent</w:t>
      </w:r>
      <w:r w:rsidR="00D61F3B">
        <w:t>,</w:t>
      </w:r>
      <w:r>
        <w:t xml:space="preserve"> quand on fait un voyage en train plutôt que prendre l'avion, quand on va acheter ses légumes en direct au producteur</w:t>
      </w:r>
      <w:r w:rsidR="00D61F3B">
        <w:t xml:space="preserve">, </w:t>
      </w:r>
      <w:r>
        <w:t xml:space="preserve">plutôt que de passer au supermarché, quand on va chiner les objets et qu'on trouve des objets qui ont une histoire qui existe depuis des siècles plutôt que d'acheter </w:t>
      </w:r>
      <w:r w:rsidR="002A5853">
        <w:t>chez Ikea</w:t>
      </w:r>
      <w:r>
        <w:t>.</w:t>
      </w:r>
    </w:p>
    <w:p w:rsidR="00E108E4" w:rsidP="00217B9A" w:rsidRDefault="00E108E4" w14:paraId="37B77CAC" w14:textId="77777777">
      <w:pPr>
        <w:jc w:val="both"/>
      </w:pPr>
      <w:proofErr w:type="gramStart"/>
      <w:r>
        <w:t>00;</w:t>
      </w:r>
      <w:proofErr w:type="gramEnd"/>
      <w:r>
        <w:t>31;06;20 - 00;31;28;28</w:t>
      </w:r>
    </w:p>
    <w:p w:rsidR="00E108E4" w:rsidP="00217B9A" w:rsidRDefault="002A5853" w14:paraId="55700C2F" w14:textId="16481659">
      <w:pPr>
        <w:jc w:val="both"/>
      </w:pPr>
      <w:r>
        <w:t>Je</w:t>
      </w:r>
      <w:r w:rsidR="00E108E4">
        <w:t xml:space="preserve"> trouve que </w:t>
      </w:r>
      <w:r w:rsidR="008A4727">
        <w:t>ce sont</w:t>
      </w:r>
      <w:r w:rsidR="00E108E4">
        <w:t xml:space="preserve"> des petites actions qui nous rendent fiers et donc il faut essayer d'en mettre en place de façon progressive dans son quotidien. Bien sûr, rien n'est parfait et moi je prends toujours l'avion pour aller au Portugal </w:t>
      </w:r>
      <w:r>
        <w:t>parce qu’aujourd’hui</w:t>
      </w:r>
      <w:r w:rsidR="00E108E4">
        <w:t>,</w:t>
      </w:r>
      <w:r>
        <w:t xml:space="preserve"> il n’y a</w:t>
      </w:r>
      <w:r w:rsidR="00E108E4">
        <w:t xml:space="preserve"> aucune </w:t>
      </w:r>
      <w:r w:rsidR="00E108E4">
        <w:lastRenderedPageBreak/>
        <w:t xml:space="preserve">ligne de train qui existe. Je m'autorise là dans quelques mois en voyage au </w:t>
      </w:r>
      <w:proofErr w:type="spellStart"/>
      <w:r w:rsidR="00E108E4">
        <w:t>Sri</w:t>
      </w:r>
      <w:r w:rsidR="00D61F3B">
        <w:t>-</w:t>
      </w:r>
      <w:r w:rsidR="00E108E4">
        <w:t>Lanka</w:t>
      </w:r>
      <w:proofErr w:type="spellEnd"/>
      <w:r w:rsidR="00E108E4">
        <w:t xml:space="preserve"> parce que j'en rêve et que ça fait des années que </w:t>
      </w:r>
      <w:r>
        <w:t>je n’ai pas</w:t>
      </w:r>
      <w:r w:rsidR="00E108E4">
        <w:t xml:space="preserve"> fait de vols </w:t>
      </w:r>
      <w:r>
        <w:t>long-courriers</w:t>
      </w:r>
      <w:r w:rsidR="00E108E4">
        <w:t>.</w:t>
      </w:r>
    </w:p>
    <w:p w:rsidR="00E108E4" w:rsidP="00217B9A" w:rsidRDefault="00E108E4" w14:paraId="469048A1" w14:textId="77777777">
      <w:pPr>
        <w:jc w:val="both"/>
      </w:pPr>
      <w:proofErr w:type="gramStart"/>
      <w:r>
        <w:t>00;</w:t>
      </w:r>
      <w:proofErr w:type="gramEnd"/>
      <w:r>
        <w:t>31;29;00 - 00;31;57;15</w:t>
      </w:r>
    </w:p>
    <w:p w:rsidR="00E108E4" w:rsidP="00217B9A" w:rsidRDefault="00E108E4" w14:paraId="3647950E" w14:textId="4CD7A7BB">
      <w:pPr>
        <w:jc w:val="both"/>
      </w:pPr>
      <w:r>
        <w:t>On n'est pas parfait, il faut juste essayer de faire les choses de manière consciente et responsable et de se dire, j'ai fait ça, mais à cause</w:t>
      </w:r>
      <w:r w:rsidR="002A5853">
        <w:t xml:space="preserve"> de</w:t>
      </w:r>
      <w:r>
        <w:t xml:space="preserve"> ça, je compense avec ça. J'essaie de faire mieux </w:t>
      </w:r>
      <w:r w:rsidR="002A5853">
        <w:t>là-dessus</w:t>
      </w:r>
      <w:r>
        <w:t xml:space="preserve">. Je prends le vélo, </w:t>
      </w:r>
      <w:r w:rsidR="002A5853">
        <w:t>je n’utilise pas</w:t>
      </w:r>
      <w:r>
        <w:t xml:space="preserve"> la voiture, je prends le train, j'essaye de limiter la viande, OK, je m'autorise la viande une fois de temps en temps, mais j'essaie de limiter au maximum et identifier l'impact carbone pour essayer d'améliorer nos actions au quotidien.</w:t>
      </w:r>
    </w:p>
    <w:p w:rsidR="00E108E4" w:rsidP="00217B9A" w:rsidRDefault="00E108E4" w14:paraId="732E1ABE" w14:textId="77777777">
      <w:pPr>
        <w:jc w:val="both"/>
      </w:pPr>
      <w:proofErr w:type="gramStart"/>
      <w:r>
        <w:t>00;</w:t>
      </w:r>
      <w:proofErr w:type="gramEnd"/>
      <w:r>
        <w:t>31;57;17 - 00;32;12;13</w:t>
      </w:r>
    </w:p>
    <w:p w:rsidR="002A6C26" w:rsidP="00217B9A" w:rsidRDefault="002A5853" w14:paraId="6D6FC941" w14:textId="148D7C51">
      <w:pPr>
        <w:jc w:val="both"/>
      </w:pPr>
      <w:r w:rsidR="43D9B804">
        <w:rPr>
          <w:rStyle w:val="normaltextrun"/>
          <w:rFonts w:ascii="Aptos" w:hAnsi="Aptos"/>
          <w:color w:val="000000"/>
          <w:shd w:val="clear" w:color="auto" w:fill="FFFFFF"/>
        </w:rPr>
        <w:t>Retrouvez tous les épisodes de</w:t>
      </w:r>
      <w:r w:rsidR="4B22B589">
        <w:rPr>
          <w:rStyle w:val="normaltextrun"/>
          <w:rFonts w:ascii="Aptos" w:hAnsi="Aptos"/>
          <w:color w:val="000000"/>
          <w:shd w:val="clear" w:color="auto" w:fill="FFFFFF"/>
        </w:rPr>
        <w:t xml:space="preserve"> </w:t>
      </w:r>
      <w:r w:rsidR="43D9B804">
        <w:rPr>
          <w:rStyle w:val="normaltextrun"/>
          <w:rFonts w:ascii="Aptos" w:hAnsi="Aptos"/>
          <w:color w:val="000000"/>
          <w:shd w:val="clear" w:color="auto" w:fill="FFFFFF"/>
        </w:rPr>
        <w:t>On The </w:t>
      </w:r>
      <w:r w:rsidR="43D9B804">
        <w:rPr>
          <w:rStyle w:val="normaltextrun"/>
          <w:rFonts w:ascii="Aptos" w:hAnsi="Aptos"/>
          <w:color w:val="000000"/>
          <w:shd w:val="clear" w:color="auto" w:fill="FFFFFF"/>
        </w:rPr>
        <w:t>Way</w:t>
      </w:r>
      <w:r w:rsidR="43D9B804">
        <w:rPr>
          <w:rStyle w:val="normaltextrun"/>
          <w:rFonts w:ascii="Aptos" w:hAnsi="Aptos"/>
          <w:color w:val="000000"/>
          <w:shd w:val="clear" w:color="auto" w:fill="FFFFFF"/>
        </w:rPr>
        <w:t> sur vos plateformes de podcast habituel et sur le site </w:t>
      </w:r>
      <w:r w:rsidR="756D7906">
        <w:rPr>
          <w:rStyle w:val="normaltextrun"/>
          <w:rFonts w:ascii="Aptos" w:hAnsi="Aptos"/>
          <w:color w:val="000000"/>
          <w:shd w:val="clear" w:color="auto" w:fill="FFFFFF"/>
        </w:rPr>
        <w:t xml:space="preserve">: </w:t>
      </w:r>
      <w:r w:rsidR="347E6FCD">
        <w:rPr>
          <w:rStyle w:val="normaltextrun"/>
          <w:rFonts w:ascii="Aptos" w:hAnsi="Aptos"/>
          <w:color w:val="000000"/>
          <w:shd w:val="clear" w:color="auto" w:fill="FFFFFF"/>
        </w:rPr>
        <w:t>personal-finance.bnpparibas.com .</w:t>
      </w:r>
      <w:r w:rsidR="347E6FCD">
        <w:rPr>
          <w:rStyle w:val="normaltextrun"/>
          <w:rFonts w:ascii="Aptos" w:hAnsi="Aptos"/>
          <w:color w:val="000000"/>
          <w:shd w:val="clear" w:color="auto" w:fill="FFFFFF"/>
        </w:rPr>
        <w:t xml:space="preserve"> L</w:t>
      </w:r>
      <w:r w:rsidR="43D9B804">
        <w:rPr>
          <w:rStyle w:val="normaltextrun"/>
          <w:rFonts w:ascii="Aptos" w:hAnsi="Aptos"/>
          <w:color w:val="000000"/>
          <w:shd w:val="clear" w:color="auto" w:fill="FFFFFF"/>
        </w:rPr>
        <w:t>e</w:t>
      </w:r>
      <w:r w:rsidR="69212391">
        <w:rPr>
          <w:rStyle w:val="normaltextrun"/>
          <w:rFonts w:ascii="Aptos" w:hAnsi="Aptos"/>
          <w:color w:val="000000"/>
          <w:shd w:val="clear" w:color="auto" w:fill="FFFFFF"/>
        </w:rPr>
        <w:t xml:space="preserve">s </w:t>
      </w:r>
      <w:r w:rsidR="43D9B804">
        <w:rPr>
          <w:rStyle w:val="normaltextrun"/>
          <w:rFonts w:ascii="Aptos" w:hAnsi="Aptos"/>
          <w:color w:val="000000"/>
          <w:shd w:val="clear" w:color="auto" w:fill="FFFFFF"/>
        </w:rPr>
        <w:t>liens et références citées par nos invités sont à retrouver dans le texte d'introduction de chaque épisode. A très bientôt.</w:t>
      </w:r>
      <w:r w:rsidR="43D9B804">
        <w:rPr>
          <w:rStyle w:val="eop"/>
          <w:rFonts w:ascii="Aptos" w:hAnsi="Aptos"/>
          <w:color w:val="000000"/>
          <w:shd w:val="clear" w:color="auto" w:fill="FFFFFF"/>
        </w:rPr>
        <w:t> </w:t>
      </w:r>
    </w:p>
    <w:sectPr w:rsidR="002A6C26">
      <w:footerReference w:type="even" r:id="rId6"/>
      <w:footerReference w:type="default" r:id="rId7"/>
      <w:footerReference w:type="firs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6C4D" w:rsidP="00126017" w:rsidRDefault="004C6C4D" w14:paraId="43ADFDD9" w14:textId="77777777">
      <w:pPr>
        <w:spacing w:after="0" w:line="240" w:lineRule="auto"/>
      </w:pPr>
      <w:r>
        <w:separator/>
      </w:r>
    </w:p>
  </w:endnote>
  <w:endnote w:type="continuationSeparator" w:id="0">
    <w:p w:rsidR="004C6C4D" w:rsidP="00126017" w:rsidRDefault="004C6C4D" w14:paraId="11CF19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126017" w:rsidRDefault="00126017" w14:paraId="641DFAF4" w14:textId="184012CD">
    <w:pPr>
      <w:pStyle w:val="Pieddepage"/>
    </w:pPr>
    <w:r>
      <w:rPr>
        <w:noProof/>
      </w:rPr>
      <mc:AlternateContent>
        <mc:Choice Requires="wps">
          <w:drawing>
            <wp:anchor distT="0" distB="0" distL="0" distR="0" simplePos="0" relativeHeight="251659264" behindDoc="0" locked="0" layoutInCell="1" allowOverlap="1" wp14:anchorId="6D1DEFF4" wp14:editId="3469A5AA">
              <wp:simplePos x="635" y="635"/>
              <wp:positionH relativeFrom="page">
                <wp:align>right</wp:align>
              </wp:positionH>
              <wp:positionV relativeFrom="page">
                <wp:align>bottom</wp:align>
              </wp:positionV>
              <wp:extent cx="1518285" cy="370205"/>
              <wp:effectExtent l="0" t="0" r="0" b="0"/>
              <wp:wrapNone/>
              <wp:docPr id="986576004" name="Zone de texte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70205"/>
                      </a:xfrm>
                      <a:prstGeom prst="rect">
                        <a:avLst/>
                      </a:prstGeom>
                      <a:noFill/>
                      <a:ln>
                        <a:noFill/>
                      </a:ln>
                    </wps:spPr>
                    <wps:txbx>
                      <w:txbxContent>
                        <w:p w:rsidRPr="00126017" w:rsidR="00126017" w:rsidP="00126017" w:rsidRDefault="00126017" w14:paraId="7358D11F" w14:textId="315B9191">
                          <w:pPr>
                            <w:spacing w:after="0"/>
                            <w:rPr>
                              <w:rFonts w:ascii="Aptos" w:hAnsi="Aptos" w:eastAsia="Aptos" w:cs="Aptos"/>
                              <w:noProof/>
                              <w:color w:val="0078D7"/>
                              <w:sz w:val="20"/>
                              <w:szCs w:val="20"/>
                            </w:rPr>
                          </w:pPr>
                          <w:r w:rsidRPr="00126017">
                            <w:rPr>
                              <w:rFonts w:ascii="Aptos" w:hAnsi="Aptos" w:eastAsia="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id="_x0000_t202" coordsize="21600,21600" o:spt="202" path="m,l,21600r21600,l21600,xe" w14:anchorId="6D1DEFF4">
              <v:stroke joinstyle="miter"/>
              <v:path gradientshapeok="t" o:connecttype="rect"/>
            </v:shapetype>
            <v:shape id="Zone de texte 2" style="position:absolute;margin-left:68.35pt;margin-top:0;width:119.55pt;height:29.15pt;z-index:251659264;visibility:visible;mso-wrap-style:none;mso-wrap-distance-left:0;mso-wrap-distance-top:0;mso-wrap-distance-right:0;mso-wrap-distance-bottom:0;mso-position-horizontal:right;mso-position-horizontal-relative:page;mso-position-vertical:bottom;mso-position-vertical-relative:page;v-text-anchor:bottom" alt="Classification : Internal"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">
              <v:textbox style="mso-fit-shape-to-text:t" inset="0,0,20pt,15pt">
                <w:txbxContent>
                  <w:p w:rsidRPr="00126017" w:rsidR="00126017" w:rsidP="00126017" w:rsidRDefault="00126017" w14:paraId="7358D11F" w14:textId="315B9191">
                    <w:pPr>
                      <w:spacing w:after="0"/>
                      <w:rPr>
                        <w:rFonts w:ascii="Aptos" w:hAnsi="Aptos" w:eastAsia="Aptos" w:cs="Aptos"/>
                        <w:noProof/>
                        <w:color w:val="0078D7"/>
                        <w:sz w:val="20"/>
                        <w:szCs w:val="20"/>
                      </w:rPr>
                    </w:pPr>
                    <w:r w:rsidRPr="00126017">
                      <w:rPr>
                        <w:rFonts w:ascii="Aptos" w:hAnsi="Aptos" w:eastAsia="Aptos" w:cs="Aptos"/>
                        <w:noProof/>
                        <w:color w:val="0078D7"/>
                        <w:sz w:val="20"/>
                        <w:szCs w:val="20"/>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126017" w:rsidRDefault="00126017" w14:paraId="15C48288" w14:textId="697E8F3E">
    <w:pPr>
      <w:pStyle w:val="Pieddepage"/>
    </w:pPr>
    <w:r>
      <w:rPr>
        <w:noProof/>
      </w:rPr>
      <mc:AlternateContent>
        <mc:Choice Requires="wps">
          <w:drawing>
            <wp:anchor distT="0" distB="0" distL="0" distR="0" simplePos="0" relativeHeight="251660288" behindDoc="0" locked="0" layoutInCell="1" allowOverlap="1" wp14:anchorId="374A309D" wp14:editId="1B42214D">
              <wp:simplePos x="0" y="0"/>
              <wp:positionH relativeFrom="page">
                <wp:align>right</wp:align>
              </wp:positionH>
              <wp:positionV relativeFrom="page">
                <wp:align>bottom</wp:align>
              </wp:positionV>
              <wp:extent cx="1518285" cy="370205"/>
              <wp:effectExtent l="0" t="0" r="0" b="0"/>
              <wp:wrapNone/>
              <wp:docPr id="222654421" name="Zone de texte 3"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70205"/>
                      </a:xfrm>
                      <a:prstGeom prst="rect">
                        <a:avLst/>
                      </a:prstGeom>
                      <a:noFill/>
                      <a:ln>
                        <a:noFill/>
                      </a:ln>
                    </wps:spPr>
                    <wps:txbx>
                      <w:txbxContent>
                        <w:p w:rsidRPr="00126017" w:rsidR="00126017" w:rsidP="00126017" w:rsidRDefault="00126017" w14:paraId="41FCECC0" w14:textId="1F134FFA">
                          <w:pPr>
                            <w:spacing w:after="0"/>
                            <w:rPr>
                              <w:rFonts w:ascii="Aptos" w:hAnsi="Aptos" w:eastAsia="Aptos" w:cs="Aptos"/>
                              <w:noProof/>
                              <w:color w:val="0078D7"/>
                              <w:sz w:val="20"/>
                              <w:szCs w:val="20"/>
                            </w:rPr>
                          </w:pPr>
                          <w:r w:rsidRPr="00126017">
                            <w:rPr>
                              <w:rFonts w:ascii="Aptos" w:hAnsi="Aptos" w:eastAsia="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id="_x0000_t202" coordsize="21600,21600" o:spt="202" path="m,l,21600r21600,l21600,xe" w14:anchorId="374A309D">
              <v:stroke joinstyle="miter"/>
              <v:path gradientshapeok="t" o:connecttype="rect"/>
            </v:shapetype>
            <v:shape id="Zone de texte 3" style="position:absolute;margin-left:68.35pt;margin-top:0;width:119.55pt;height:29.15pt;z-index:251660288;visibility:visible;mso-wrap-style:none;mso-wrap-distance-left:0;mso-wrap-distance-top:0;mso-wrap-distance-right:0;mso-wrap-distance-bottom:0;mso-position-horizontal:right;mso-position-horizontal-relative:page;mso-position-vertical:bottom;mso-position-vertical-relative:page;v-text-anchor:bottom" alt="Classification : Internal"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">
              <v:textbox style="mso-fit-shape-to-text:t" inset="0,0,20pt,15pt">
                <w:txbxContent>
                  <w:p w:rsidRPr="00126017" w:rsidR="00126017" w:rsidP="00126017" w:rsidRDefault="00126017" w14:paraId="41FCECC0" w14:textId="1F134FFA">
                    <w:pPr>
                      <w:spacing w:after="0"/>
                      <w:rPr>
                        <w:rFonts w:ascii="Aptos" w:hAnsi="Aptos" w:eastAsia="Aptos" w:cs="Aptos"/>
                        <w:noProof/>
                        <w:color w:val="0078D7"/>
                        <w:sz w:val="20"/>
                        <w:szCs w:val="20"/>
                      </w:rPr>
                    </w:pPr>
                    <w:r w:rsidRPr="00126017">
                      <w:rPr>
                        <w:rFonts w:ascii="Aptos" w:hAnsi="Aptos" w:eastAsia="Aptos" w:cs="Aptos"/>
                        <w:noProof/>
                        <w:color w:val="0078D7"/>
                        <w:sz w:val="20"/>
                        <w:szCs w:val="20"/>
                      </w:rPr>
                      <w:t>Classification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126017" w:rsidRDefault="00126017" w14:paraId="2E0C1D25" w14:textId="617C1C28">
    <w:pPr>
      <w:pStyle w:val="Pieddepage"/>
    </w:pPr>
    <w:r>
      <w:rPr>
        <w:noProof/>
      </w:rPr>
      <mc:AlternateContent>
        <mc:Choice Requires="wps">
          <w:drawing>
            <wp:anchor distT="0" distB="0" distL="0" distR="0" simplePos="0" relativeHeight="251658240" behindDoc="0" locked="0" layoutInCell="1" allowOverlap="1" wp14:anchorId="715123C3" wp14:editId="376A4E30">
              <wp:simplePos x="635" y="635"/>
              <wp:positionH relativeFrom="page">
                <wp:align>right</wp:align>
              </wp:positionH>
              <wp:positionV relativeFrom="page">
                <wp:align>bottom</wp:align>
              </wp:positionV>
              <wp:extent cx="1518285" cy="370205"/>
              <wp:effectExtent l="0" t="0" r="0" b="0"/>
              <wp:wrapNone/>
              <wp:docPr id="1311606668" name="Zone de texte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8285" cy="370205"/>
                      </a:xfrm>
                      <a:prstGeom prst="rect">
                        <a:avLst/>
                      </a:prstGeom>
                      <a:noFill/>
                      <a:ln>
                        <a:noFill/>
                      </a:ln>
                    </wps:spPr>
                    <wps:txbx>
                      <w:txbxContent>
                        <w:p w:rsidRPr="00126017" w:rsidR="00126017" w:rsidP="00126017" w:rsidRDefault="00126017" w14:paraId="4C63AE49" w14:textId="272202C2">
                          <w:pPr>
                            <w:spacing w:after="0"/>
                            <w:rPr>
                              <w:rFonts w:ascii="Aptos" w:hAnsi="Aptos" w:eastAsia="Aptos" w:cs="Aptos"/>
                              <w:noProof/>
                              <w:color w:val="0078D7"/>
                              <w:sz w:val="20"/>
                              <w:szCs w:val="20"/>
                            </w:rPr>
                          </w:pPr>
                          <w:r w:rsidRPr="00126017">
                            <w:rPr>
                              <w:rFonts w:ascii="Aptos" w:hAnsi="Aptos" w:eastAsia="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id="_x0000_t202" coordsize="21600,21600" o:spt="202" path="m,l,21600r21600,l21600,xe" w14:anchorId="715123C3">
              <v:stroke joinstyle="miter"/>
              <v:path gradientshapeok="t" o:connecttype="rect"/>
            </v:shapetype>
            <v:shape id="Zone de texte 1" style="position:absolute;margin-left:68.35pt;margin-top:0;width:119.55pt;height:29.15pt;z-index:251658240;visibility:visible;mso-wrap-style:none;mso-wrap-distance-left:0;mso-wrap-distance-top:0;mso-wrap-distance-right:0;mso-wrap-distance-bottom:0;mso-position-horizontal:right;mso-position-horizontal-relative:page;mso-position-vertical:bottom;mso-position-vertical-relative:page;v-text-anchor:bottom" alt="Classification : Internal" o:spid="_x0000_s102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">
              <v:textbox style="mso-fit-shape-to-text:t" inset="0,0,20pt,15pt">
                <w:txbxContent>
                  <w:p w:rsidRPr="00126017" w:rsidR="00126017" w:rsidP="00126017" w:rsidRDefault="00126017" w14:paraId="4C63AE49" w14:textId="272202C2">
                    <w:pPr>
                      <w:spacing w:after="0"/>
                      <w:rPr>
                        <w:rFonts w:ascii="Aptos" w:hAnsi="Aptos" w:eastAsia="Aptos" w:cs="Aptos"/>
                        <w:noProof/>
                        <w:color w:val="0078D7"/>
                        <w:sz w:val="20"/>
                        <w:szCs w:val="20"/>
                      </w:rPr>
                    </w:pPr>
                    <w:r w:rsidRPr="00126017">
                      <w:rPr>
                        <w:rFonts w:ascii="Aptos" w:hAnsi="Aptos" w:eastAsia="Aptos" w:cs="Aptos"/>
                        <w:noProof/>
                        <w:color w:val="0078D7"/>
                        <w:sz w:val="20"/>
                        <w:szCs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6C4D" w:rsidP="00126017" w:rsidRDefault="004C6C4D" w14:paraId="1E0AB9D9" w14:textId="77777777">
      <w:pPr>
        <w:spacing w:after="0" w:line="240" w:lineRule="auto"/>
      </w:pPr>
      <w:r>
        <w:separator/>
      </w:r>
    </w:p>
  </w:footnote>
  <w:footnote w:type="continuationSeparator" w:id="0">
    <w:p w:rsidR="004C6C4D" w:rsidP="00126017" w:rsidRDefault="004C6C4D" w14:paraId="39437C75"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E4"/>
    <w:rsid w:val="000003FB"/>
    <w:rsid w:val="00087ECF"/>
    <w:rsid w:val="000D5DA3"/>
    <w:rsid w:val="000F156D"/>
    <w:rsid w:val="00126017"/>
    <w:rsid w:val="001625AD"/>
    <w:rsid w:val="001F3E52"/>
    <w:rsid w:val="00217B9A"/>
    <w:rsid w:val="002278A1"/>
    <w:rsid w:val="00270844"/>
    <w:rsid w:val="002A5853"/>
    <w:rsid w:val="002A6C26"/>
    <w:rsid w:val="002B2F63"/>
    <w:rsid w:val="00457551"/>
    <w:rsid w:val="00460D04"/>
    <w:rsid w:val="00466FB9"/>
    <w:rsid w:val="00480238"/>
    <w:rsid w:val="00494215"/>
    <w:rsid w:val="004A4948"/>
    <w:rsid w:val="004C6C4D"/>
    <w:rsid w:val="004F2456"/>
    <w:rsid w:val="005377EE"/>
    <w:rsid w:val="00583000"/>
    <w:rsid w:val="005E3861"/>
    <w:rsid w:val="00607686"/>
    <w:rsid w:val="006A2265"/>
    <w:rsid w:val="006A5B19"/>
    <w:rsid w:val="0071345E"/>
    <w:rsid w:val="00716287"/>
    <w:rsid w:val="00773F99"/>
    <w:rsid w:val="007921AF"/>
    <w:rsid w:val="0079417E"/>
    <w:rsid w:val="008618C0"/>
    <w:rsid w:val="008A4727"/>
    <w:rsid w:val="00937B96"/>
    <w:rsid w:val="009C0EC9"/>
    <w:rsid w:val="009C3424"/>
    <w:rsid w:val="009F63E7"/>
    <w:rsid w:val="00A333D5"/>
    <w:rsid w:val="00A65701"/>
    <w:rsid w:val="00A96C15"/>
    <w:rsid w:val="00B31D85"/>
    <w:rsid w:val="00B815AF"/>
    <w:rsid w:val="00B87B23"/>
    <w:rsid w:val="00C95F6C"/>
    <w:rsid w:val="00D61F3B"/>
    <w:rsid w:val="00DD7F40"/>
    <w:rsid w:val="00E108E4"/>
    <w:rsid w:val="00E32A52"/>
    <w:rsid w:val="00E51BB3"/>
    <w:rsid w:val="00EA227D"/>
    <w:rsid w:val="00FC4D0F"/>
    <w:rsid w:val="00FE63F6"/>
    <w:rsid w:val="023A878D"/>
    <w:rsid w:val="04EB5A92"/>
    <w:rsid w:val="05716239"/>
    <w:rsid w:val="059EECBD"/>
    <w:rsid w:val="06B20E0A"/>
    <w:rsid w:val="07D53B62"/>
    <w:rsid w:val="0D871C5B"/>
    <w:rsid w:val="0FF18F14"/>
    <w:rsid w:val="1146F645"/>
    <w:rsid w:val="146A9B01"/>
    <w:rsid w:val="15D719FD"/>
    <w:rsid w:val="186A50CA"/>
    <w:rsid w:val="1D89CBFF"/>
    <w:rsid w:val="1E044B7B"/>
    <w:rsid w:val="1E55BA6C"/>
    <w:rsid w:val="1FC0426D"/>
    <w:rsid w:val="212C2E2F"/>
    <w:rsid w:val="212E96E9"/>
    <w:rsid w:val="213ED162"/>
    <w:rsid w:val="22A332B5"/>
    <w:rsid w:val="236848DA"/>
    <w:rsid w:val="259E61EB"/>
    <w:rsid w:val="25E94775"/>
    <w:rsid w:val="26FC66B5"/>
    <w:rsid w:val="27B80691"/>
    <w:rsid w:val="2A5CCF9F"/>
    <w:rsid w:val="2B1FD11B"/>
    <w:rsid w:val="2E7C591F"/>
    <w:rsid w:val="2E84AD5F"/>
    <w:rsid w:val="3094655F"/>
    <w:rsid w:val="3295FDC3"/>
    <w:rsid w:val="32C026C1"/>
    <w:rsid w:val="33CB55B2"/>
    <w:rsid w:val="347E6FCD"/>
    <w:rsid w:val="3706FE63"/>
    <w:rsid w:val="37771358"/>
    <w:rsid w:val="3A94501F"/>
    <w:rsid w:val="3CB90D6B"/>
    <w:rsid w:val="3CECB33E"/>
    <w:rsid w:val="3D16D6B5"/>
    <w:rsid w:val="3D64D265"/>
    <w:rsid w:val="3E5AC098"/>
    <w:rsid w:val="400ED0AC"/>
    <w:rsid w:val="426A0A14"/>
    <w:rsid w:val="43D9B804"/>
    <w:rsid w:val="43EEB802"/>
    <w:rsid w:val="4780F7DE"/>
    <w:rsid w:val="48435EB9"/>
    <w:rsid w:val="48F5C645"/>
    <w:rsid w:val="4B22B589"/>
    <w:rsid w:val="4BA16B13"/>
    <w:rsid w:val="4D6EFB16"/>
    <w:rsid w:val="50CB790A"/>
    <w:rsid w:val="537938E1"/>
    <w:rsid w:val="550CFD8F"/>
    <w:rsid w:val="555D824B"/>
    <w:rsid w:val="5561AF1D"/>
    <w:rsid w:val="55C5F4F2"/>
    <w:rsid w:val="5675AF29"/>
    <w:rsid w:val="587C67F6"/>
    <w:rsid w:val="60E34A9D"/>
    <w:rsid w:val="63DA8ED8"/>
    <w:rsid w:val="6558322E"/>
    <w:rsid w:val="65806CCC"/>
    <w:rsid w:val="65DC5EA6"/>
    <w:rsid w:val="668CEB84"/>
    <w:rsid w:val="66D46519"/>
    <w:rsid w:val="69212391"/>
    <w:rsid w:val="6C32B0E5"/>
    <w:rsid w:val="6D079C37"/>
    <w:rsid w:val="6D7AD58C"/>
    <w:rsid w:val="6FAE0C63"/>
    <w:rsid w:val="7196F07E"/>
    <w:rsid w:val="749AFBC7"/>
    <w:rsid w:val="7544BC6E"/>
    <w:rsid w:val="756D7906"/>
    <w:rsid w:val="759E6544"/>
    <w:rsid w:val="75A9C402"/>
    <w:rsid w:val="76DF0F2A"/>
    <w:rsid w:val="779F5E40"/>
    <w:rsid w:val="78E123F0"/>
    <w:rsid w:val="7966C70F"/>
    <w:rsid w:val="7A191C06"/>
    <w:rsid w:val="7A6760E4"/>
    <w:rsid w:val="7A96BD48"/>
    <w:rsid w:val="7E4A16F4"/>
    <w:rsid w:val="7EDB0F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C6BA385"/>
  <w15:chartTrackingRefBased/>
  <w15:docId w15:val="{389223A7-106A-744A-808D-21B25511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E108E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08E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08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08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08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08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08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08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08E4"/>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E108E4"/>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E108E4"/>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E108E4"/>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E108E4"/>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E108E4"/>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E108E4"/>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E108E4"/>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E108E4"/>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E108E4"/>
    <w:rPr>
      <w:rFonts w:eastAsiaTheme="majorEastAsia" w:cstheme="majorBidi"/>
      <w:color w:val="272727" w:themeColor="text1" w:themeTint="D8"/>
    </w:rPr>
  </w:style>
  <w:style w:type="paragraph" w:styleId="Titre">
    <w:name w:val="Title"/>
    <w:basedOn w:val="Normal"/>
    <w:next w:val="Normal"/>
    <w:link w:val="TitreCar"/>
    <w:uiPriority w:val="10"/>
    <w:qFormat/>
    <w:rsid w:val="00E108E4"/>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E108E4"/>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E108E4"/>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E108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08E4"/>
    <w:pPr>
      <w:spacing w:before="160"/>
      <w:jc w:val="center"/>
    </w:pPr>
    <w:rPr>
      <w:i/>
      <w:iCs/>
      <w:color w:val="404040" w:themeColor="text1" w:themeTint="BF"/>
    </w:rPr>
  </w:style>
  <w:style w:type="character" w:styleId="CitationCar" w:customStyle="1">
    <w:name w:val="Citation Car"/>
    <w:basedOn w:val="Policepardfaut"/>
    <w:link w:val="Citation"/>
    <w:uiPriority w:val="29"/>
    <w:rsid w:val="00E108E4"/>
    <w:rPr>
      <w:i/>
      <w:iCs/>
      <w:color w:val="404040" w:themeColor="text1" w:themeTint="BF"/>
    </w:rPr>
  </w:style>
  <w:style w:type="paragraph" w:styleId="Paragraphedeliste">
    <w:name w:val="List Paragraph"/>
    <w:basedOn w:val="Normal"/>
    <w:uiPriority w:val="34"/>
    <w:qFormat/>
    <w:rsid w:val="00E108E4"/>
    <w:pPr>
      <w:ind w:left="720"/>
      <w:contextualSpacing/>
    </w:pPr>
  </w:style>
  <w:style w:type="character" w:styleId="Accentuationintense">
    <w:name w:val="Intense Emphasis"/>
    <w:basedOn w:val="Policepardfaut"/>
    <w:uiPriority w:val="21"/>
    <w:qFormat/>
    <w:rsid w:val="00E108E4"/>
    <w:rPr>
      <w:i/>
      <w:iCs/>
      <w:color w:val="0F4761" w:themeColor="accent1" w:themeShade="BF"/>
    </w:rPr>
  </w:style>
  <w:style w:type="paragraph" w:styleId="Citationintense">
    <w:name w:val="Intense Quote"/>
    <w:basedOn w:val="Normal"/>
    <w:next w:val="Normal"/>
    <w:link w:val="CitationintenseCar"/>
    <w:uiPriority w:val="30"/>
    <w:qFormat/>
    <w:rsid w:val="00E108E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E108E4"/>
    <w:rPr>
      <w:i/>
      <w:iCs/>
      <w:color w:val="0F4761" w:themeColor="accent1" w:themeShade="BF"/>
    </w:rPr>
  </w:style>
  <w:style w:type="character" w:styleId="Rfrenceintense">
    <w:name w:val="Intense Reference"/>
    <w:basedOn w:val="Policepardfaut"/>
    <w:uiPriority w:val="32"/>
    <w:qFormat/>
    <w:rsid w:val="00E108E4"/>
    <w:rPr>
      <w:b/>
      <w:bCs/>
      <w:smallCaps/>
      <w:color w:val="0F4761" w:themeColor="accent1" w:themeShade="BF"/>
      <w:spacing w:val="5"/>
    </w:rPr>
  </w:style>
  <w:style w:type="paragraph" w:styleId="Pieddepage">
    <w:name w:val="footer"/>
    <w:basedOn w:val="Normal"/>
    <w:link w:val="PieddepageCar"/>
    <w:uiPriority w:val="99"/>
    <w:unhideWhenUsed/>
    <w:rsid w:val="0012601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126017"/>
  </w:style>
  <w:style w:type="character" w:styleId="normaltextrun" w:customStyle="1">
    <w:name w:val="normaltextrun"/>
    <w:basedOn w:val="Policepardfaut"/>
    <w:rsid w:val="002A5853"/>
  </w:style>
  <w:style w:type="character" w:styleId="eop" w:customStyle="1">
    <w:name w:val="eop"/>
    <w:basedOn w:val="Policepardfaut"/>
    <w:rsid w:val="002A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94D3A19971141AC805FECF000C3A4" ma:contentTypeVersion="16" ma:contentTypeDescription="Crée un document." ma:contentTypeScope="" ma:versionID="5154bfdf3bc2592d665981376e9a814e">
  <xsd:schema xmlns:xsd="http://www.w3.org/2001/XMLSchema" xmlns:xs="http://www.w3.org/2001/XMLSchema" xmlns:p="http://schemas.microsoft.com/office/2006/metadata/properties" xmlns:ns2="9c48cf12-56b1-4b22-9557-4921e437ec17" xmlns:ns3="8e4d1747-d2d4-48cf-b444-0f9bbf6aabcb" targetNamespace="http://schemas.microsoft.com/office/2006/metadata/properties" ma:root="true" ma:fieldsID="2bfa8c4b889e9e8db97fedb375dd03ba" ns2:_="" ns3:_="">
    <xsd:import namespace="9c48cf12-56b1-4b22-9557-4921e437ec17"/>
    <xsd:import namespace="8e4d1747-d2d4-48cf-b444-0f9bbf6aa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8cf12-56b1-4b22-9557-4921e437e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d1747-d2d4-48cf-b444-0f9bbf6aab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fb39ef-4752-4f0e-bde4-5a36ec18b301}" ma:internalName="TaxCatchAll" ma:showField="CatchAllData" ma:web="8e4d1747-d2d4-48cf-b444-0f9bbf6aab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48cf12-56b1-4b22-9557-4921e437ec17">
      <Terms xmlns="http://schemas.microsoft.com/office/infopath/2007/PartnerControls"/>
    </lcf76f155ced4ddcb4097134ff3c332f>
    <TaxCatchAll xmlns="8e4d1747-d2d4-48cf-b444-0f9bbf6aabcb" xsi:nil="true"/>
    <Image xmlns="9c48cf12-56b1-4b22-9557-4921e437ec17" xsi:nil="true"/>
  </documentManagement>
</p:properties>
</file>

<file path=customXml/itemProps1.xml><?xml version="1.0" encoding="utf-8"?>
<ds:datastoreItem xmlns:ds="http://schemas.openxmlformats.org/officeDocument/2006/customXml" ds:itemID="{EBB43301-2BBD-4248-9F6E-1C5BE00C5B44}"/>
</file>

<file path=customXml/itemProps2.xml><?xml version="1.0" encoding="utf-8"?>
<ds:datastoreItem xmlns:ds="http://schemas.openxmlformats.org/officeDocument/2006/customXml" ds:itemID="{E2A1F2E0-E327-49C6-958A-196E9D59D3A6}"/>
</file>

<file path=customXml/itemProps3.xml><?xml version="1.0" encoding="utf-8"?>
<ds:datastoreItem xmlns:ds="http://schemas.openxmlformats.org/officeDocument/2006/customXml" ds:itemID="{82AC4B6F-A66B-4C0E-8851-87AB82974D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PICAREL Hugo</dc:creator>
  <keywords/>
  <dc:description/>
  <lastModifiedBy>ZABEL Roman</lastModifiedBy>
  <revision>10</revision>
  <dcterms:created xsi:type="dcterms:W3CDTF">2026-03-05T13:16:00.0000000Z</dcterms:created>
  <dcterms:modified xsi:type="dcterms:W3CDTF">2026-03-27T15:11:09.9616604Z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4e2d878c,3acdf484,d456fd5</vt:lpwstr>
  </property>
  <property fmtid="{D5CDD505-2E9C-101B-9397-08002B2CF9AE}" pid="3" name="ClassificationContentMarkingFooterFontProps">
    <vt:lpwstr>#0078d7,10,Aptos</vt:lpwstr>
  </property>
  <property fmtid="{D5CDD505-2E9C-101B-9397-08002B2CF9AE}" pid="4" name="ClassificationContentMarkingFooterText">
    <vt:lpwstr>Classification : Internal</vt:lpwstr>
  </property>
  <property fmtid="{D5CDD505-2E9C-101B-9397-08002B2CF9AE}" pid="5" name="MSIP_Label_8ffbc0b8-e97b-47d1-beac-cb0955d66f3b_Enabled">
    <vt:lpwstr>true</vt:lpwstr>
  </property>
  <property fmtid="{D5CDD505-2E9C-101B-9397-08002B2CF9AE}" pid="6" name="MSIP_Label_8ffbc0b8-e97b-47d1-beac-cb0955d66f3b_SetDate">
    <vt:lpwstr>2026-02-25T13:47:02Z</vt:lpwstr>
  </property>
  <property fmtid="{D5CDD505-2E9C-101B-9397-08002B2CF9AE}" pid="7" name="MSIP_Label_8ffbc0b8-e97b-47d1-beac-cb0955d66f3b_Method">
    <vt:lpwstr>Privileged</vt:lpwstr>
  </property>
  <property fmtid="{D5CDD505-2E9C-101B-9397-08002B2CF9AE}" pid="8" name="MSIP_Label_8ffbc0b8-e97b-47d1-beac-cb0955d66f3b_Name">
    <vt:lpwstr>8ffbc0b8-e97b-47d1-beac-cb0955d66f3b</vt:lpwstr>
  </property>
  <property fmtid="{D5CDD505-2E9C-101B-9397-08002B2CF9AE}" pid="9" name="MSIP_Label_8ffbc0b8-e97b-47d1-beac-cb0955d66f3b_SiteId">
    <vt:lpwstr>614f9c25-bffa-42c7-86d8-964101f55fa2</vt:lpwstr>
  </property>
  <property fmtid="{D5CDD505-2E9C-101B-9397-08002B2CF9AE}" pid="10" name="MSIP_Label_8ffbc0b8-e97b-47d1-beac-cb0955d66f3b_ActionId">
    <vt:lpwstr>309679d4-edd9-4069-a620-5a50e772d15e</vt:lpwstr>
  </property>
  <property fmtid="{D5CDD505-2E9C-101B-9397-08002B2CF9AE}" pid="11" name="MSIP_Label_8ffbc0b8-e97b-47d1-beac-cb0955d66f3b_ContentBits">
    <vt:lpwstr>2</vt:lpwstr>
  </property>
  <property fmtid="{D5CDD505-2E9C-101B-9397-08002B2CF9AE}" pid="12" name="MSIP_Label_8ffbc0b8-e97b-47d1-beac-cb0955d66f3b_Tag">
    <vt:lpwstr>50, 0, 1, 1</vt:lpwstr>
  </property>
  <property fmtid="{D5CDD505-2E9C-101B-9397-08002B2CF9AE}" pid="13" name="ContentTypeId">
    <vt:lpwstr>0x01010085794D3A19971141AC805FECF000C3A4</vt:lpwstr>
  </property>
  <property fmtid="{D5CDD505-2E9C-101B-9397-08002B2CF9AE}" pid="15" name="docLang">
    <vt:lpwstr>fr</vt:lpwstr>
  </property>
  <property fmtid="{D5CDD505-2E9C-101B-9397-08002B2CF9AE}" pid="16" name="MediaServiceImageTags">
    <vt:lpwstr/>
  </property>
</Properties>
</file>