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7AB0" w14:textId="77777777" w:rsidR="006553ED" w:rsidRPr="00A62D83" w:rsidRDefault="006553ED" w:rsidP="006553ED">
      <w:pPr>
        <w:jc w:val="both"/>
        <w:rPr>
          <w:lang w:val="en-GB"/>
        </w:rPr>
      </w:pPr>
      <w:r w:rsidRPr="006553ED">
        <w:rPr>
          <w:highlight w:val="yellow"/>
          <w:lang w:val="en-GB" w:bidi="en-US"/>
        </w:rPr>
        <w:t xml:space="preserve">We looked at the lifespan of a pair of sneakers, from the design stage to the manufacture of raw materials, the assembly in Portugal, the transport to our warehouse then the end customer, then a lifespan of three years on average. Manufacturing a pair of </w:t>
      </w:r>
      <w:proofErr w:type="spellStart"/>
      <w:r w:rsidRPr="006553ED">
        <w:rPr>
          <w:highlight w:val="yellow"/>
          <w:lang w:val="en-GB" w:bidi="en-US"/>
        </w:rPr>
        <w:t>Zèta</w:t>
      </w:r>
      <w:proofErr w:type="spellEnd"/>
      <w:r w:rsidRPr="006553ED">
        <w:rPr>
          <w:highlight w:val="yellow"/>
          <w:lang w:val="en-GB" w:bidi="en-US"/>
        </w:rPr>
        <w:t xml:space="preserve"> sneakers generates 6 kilograms of CO2, compared with 16 kilograms for a pair of traditional brand-name sneakers made from leather or synthetic materials.</w:t>
      </w:r>
    </w:p>
    <w:p w14:paraId="0FCC5E3A" w14:textId="0AF30921" w:rsidR="00E108E4" w:rsidRPr="00A62D83" w:rsidRDefault="00E108E4" w:rsidP="00217B9A">
      <w:pPr>
        <w:jc w:val="both"/>
        <w:rPr>
          <w:lang w:val="en-GB"/>
        </w:rPr>
      </w:pPr>
      <w:r w:rsidRPr="00A62D83">
        <w:rPr>
          <w:lang w:val="en-GB"/>
        </w:rPr>
        <w:t>00;00;18;18 - 00;00;39;14</w:t>
      </w:r>
    </w:p>
    <w:p w14:paraId="074931E8" w14:textId="368E0AD4" w:rsidR="00E32A52" w:rsidRPr="00A62D83" w:rsidRDefault="1E55BA6C" w:rsidP="00217B9A">
      <w:pPr>
        <w:jc w:val="both"/>
        <w:rPr>
          <w:lang w:val="en-GB"/>
        </w:rPr>
      </w:pPr>
      <w:r w:rsidRPr="00A62D83">
        <w:rPr>
          <w:lang w:val="en-GB" w:bidi="en-US"/>
        </w:rPr>
        <w:t xml:space="preserve">BNP Paribas Personal Finance invites you to discover On </w:t>
      </w:r>
      <w:proofErr w:type="gramStart"/>
      <w:r w:rsidRPr="00A62D83">
        <w:rPr>
          <w:lang w:val="en-GB" w:bidi="en-US"/>
        </w:rPr>
        <w:t>The</w:t>
      </w:r>
      <w:proofErr w:type="gramEnd"/>
      <w:r w:rsidRPr="00A62D83">
        <w:rPr>
          <w:lang w:val="en-GB" w:bidi="en-US"/>
        </w:rPr>
        <w:t xml:space="preserve"> Way, the podcast that explores the paths of responsible consumption. On the Way gives a voice to entrepreneurs, corporate players and researchers working every day to build more sustainable consumption. Welcome, and enjoy the podcast!</w:t>
      </w:r>
    </w:p>
    <w:p w14:paraId="5FE80021" w14:textId="77777777" w:rsidR="00E108E4" w:rsidRPr="00A62D83" w:rsidRDefault="00E108E4" w:rsidP="00217B9A">
      <w:pPr>
        <w:jc w:val="both"/>
        <w:rPr>
          <w:lang w:val="en-GB"/>
        </w:rPr>
      </w:pPr>
      <w:r w:rsidRPr="00A62D83">
        <w:rPr>
          <w:lang w:val="en-GB"/>
        </w:rPr>
        <w:t>00;00;39;16 - 00;00;58;15</w:t>
      </w:r>
    </w:p>
    <w:p w14:paraId="61088FC3" w14:textId="6508FC15" w:rsidR="00E108E4" w:rsidRPr="00A62D83" w:rsidRDefault="00E108E4" w:rsidP="00217B9A">
      <w:pPr>
        <w:jc w:val="both"/>
        <w:rPr>
          <w:lang w:val="en-GB"/>
        </w:rPr>
      </w:pPr>
      <w:proofErr w:type="gramStart"/>
      <w:r w:rsidRPr="00A62D83">
        <w:rPr>
          <w:lang w:val="en-GB" w:bidi="en-US"/>
        </w:rPr>
        <w:t>Hello On</w:t>
      </w:r>
      <w:proofErr w:type="gramEnd"/>
      <w:r w:rsidRPr="00A62D83">
        <w:rPr>
          <w:lang w:val="en-GB" w:bidi="en-US"/>
        </w:rPr>
        <w:t xml:space="preserve"> The Way, I'm Laure Babin, CEO of </w:t>
      </w:r>
      <w:proofErr w:type="spellStart"/>
      <w:r w:rsidRPr="00A62D83">
        <w:rPr>
          <w:lang w:val="en-GB" w:bidi="en-US"/>
        </w:rPr>
        <w:t>Zèta</w:t>
      </w:r>
      <w:proofErr w:type="spellEnd"/>
      <w:r w:rsidRPr="00A62D83">
        <w:rPr>
          <w:lang w:val="en-GB" w:bidi="en-US"/>
        </w:rPr>
        <w:t>. I grew up in Angers in a family of schoolteachers. My grandparents were teachers, my parents were teachers, so I wasn't predestined to be an entrepreneur. Nevertheless, I was always attracted by the sector from when I started high school, and then while I was doing my undergraduate degree, the French BTS.</w:t>
      </w:r>
    </w:p>
    <w:p w14:paraId="208011F8" w14:textId="77777777" w:rsidR="00E108E4" w:rsidRPr="00A62D83" w:rsidRDefault="00E108E4" w:rsidP="00217B9A">
      <w:pPr>
        <w:jc w:val="both"/>
        <w:rPr>
          <w:lang w:val="en-GB"/>
        </w:rPr>
      </w:pPr>
      <w:r w:rsidRPr="00A62D83">
        <w:rPr>
          <w:lang w:val="en-GB"/>
        </w:rPr>
        <w:t>00;00;58;18 - 00;01;18;23</w:t>
      </w:r>
    </w:p>
    <w:p w14:paraId="706AA953" w14:textId="5151F34C" w:rsidR="00E108E4" w:rsidRPr="00A62D83" w:rsidRDefault="1E55BA6C" w:rsidP="00217B9A">
      <w:pPr>
        <w:jc w:val="both"/>
        <w:rPr>
          <w:lang w:val="en-GB"/>
        </w:rPr>
      </w:pPr>
      <w:r w:rsidRPr="00A62D83">
        <w:rPr>
          <w:lang w:val="en-GB" w:bidi="en-US"/>
        </w:rPr>
        <w:t>I started out doing a degree in international trade and set up a first project involving organic cotton t-shirts. As a student at IAE Bordeaux, I had an entrepreneurial project every year. First</w:t>
      </w:r>
      <w:r w:rsidR="00590DE1" w:rsidRPr="00A62D83">
        <w:rPr>
          <w:lang w:val="en-GB" w:bidi="en-US"/>
        </w:rPr>
        <w:t>,</w:t>
      </w:r>
      <w:r w:rsidRPr="00A62D83">
        <w:rPr>
          <w:lang w:val="en-GB" w:bidi="en-US"/>
        </w:rPr>
        <w:t xml:space="preserve"> it was a mobile dating application for students going abroad on internships, international volunteering or Erasmus programmes, followed by a collaborative laundry project.</w:t>
      </w:r>
    </w:p>
    <w:p w14:paraId="46EECC23" w14:textId="77777777" w:rsidR="00E108E4" w:rsidRPr="00A62D83" w:rsidRDefault="00E108E4" w:rsidP="00217B9A">
      <w:pPr>
        <w:jc w:val="both"/>
        <w:rPr>
          <w:lang w:val="en-GB"/>
        </w:rPr>
      </w:pPr>
      <w:r w:rsidRPr="00A62D83">
        <w:rPr>
          <w:lang w:val="en-GB"/>
        </w:rPr>
        <w:t>00;01;18;28 - 00;01;34;18</w:t>
      </w:r>
    </w:p>
    <w:p w14:paraId="57DCF570" w14:textId="24AB5B43" w:rsidR="00E108E4" w:rsidRPr="00A62D83" w:rsidRDefault="00E108E4" w:rsidP="00217B9A">
      <w:pPr>
        <w:jc w:val="both"/>
        <w:rPr>
          <w:lang w:val="en-GB"/>
        </w:rPr>
      </w:pPr>
      <w:r w:rsidRPr="00A62D83">
        <w:rPr>
          <w:lang w:val="en-GB" w:bidi="en-US"/>
        </w:rPr>
        <w:t>Eventually, while I was doing my Master's, I realised that I only had a year to go before entering the job market</w:t>
      </w:r>
      <w:r w:rsidR="00590DE1" w:rsidRPr="00A62D83">
        <w:rPr>
          <w:lang w:val="en-GB" w:bidi="en-US"/>
        </w:rPr>
        <w:t xml:space="preserve">. </w:t>
      </w:r>
      <w:r w:rsidRPr="00A62D83">
        <w:rPr>
          <w:lang w:val="en-GB" w:bidi="en-US"/>
        </w:rPr>
        <w:t xml:space="preserve">I didn't want to be a salaried employee, I couldn't find a job that would combine everything I liked to do, </w:t>
      </w:r>
      <w:r w:rsidR="00590DE1" w:rsidRPr="00A62D83">
        <w:rPr>
          <w:lang w:val="en-GB" w:bidi="en-US"/>
        </w:rPr>
        <w:t xml:space="preserve">I </w:t>
      </w:r>
      <w:r w:rsidRPr="00A62D83">
        <w:rPr>
          <w:lang w:val="en-GB" w:bidi="en-US"/>
        </w:rPr>
        <w:t xml:space="preserve">had a deep-seated desire to be an entrepreneur for a long time, and above all </w:t>
      </w:r>
      <w:r w:rsidR="00590DE1" w:rsidRPr="00A62D83">
        <w:rPr>
          <w:lang w:val="en-GB" w:bidi="en-US"/>
        </w:rPr>
        <w:t xml:space="preserve">I realised </w:t>
      </w:r>
      <w:r w:rsidRPr="00A62D83">
        <w:rPr>
          <w:lang w:val="en-GB" w:bidi="en-US"/>
        </w:rPr>
        <w:t xml:space="preserve">that </w:t>
      </w:r>
      <w:r w:rsidR="00590DE1" w:rsidRPr="00A62D83">
        <w:rPr>
          <w:lang w:val="en-GB" w:bidi="en-US"/>
        </w:rPr>
        <w:t>I found being an entrepreneur very fulfilling</w:t>
      </w:r>
      <w:r w:rsidRPr="00A62D83">
        <w:rPr>
          <w:lang w:val="en-GB" w:bidi="en-US"/>
        </w:rPr>
        <w:t>.</w:t>
      </w:r>
    </w:p>
    <w:p w14:paraId="21D94CC4" w14:textId="45915952" w:rsidR="00E108E4" w:rsidRPr="00A62D83" w:rsidRDefault="00E108E4" w:rsidP="00217B9A">
      <w:pPr>
        <w:jc w:val="both"/>
        <w:rPr>
          <w:lang w:val="en-GB"/>
        </w:rPr>
      </w:pPr>
      <w:r w:rsidRPr="00A62D83">
        <w:rPr>
          <w:lang w:val="en-GB"/>
        </w:rPr>
        <w:t>00;01;34;20 - 00;01;52;16</w:t>
      </w:r>
    </w:p>
    <w:p w14:paraId="0F56AD55" w14:textId="29FB6250" w:rsidR="00E108E4" w:rsidRPr="00A62D83" w:rsidRDefault="1E55BA6C" w:rsidP="00217B9A">
      <w:pPr>
        <w:jc w:val="both"/>
        <w:rPr>
          <w:lang w:val="en-GB"/>
        </w:rPr>
      </w:pPr>
      <w:r w:rsidRPr="00A62D83">
        <w:rPr>
          <w:lang w:val="en-GB" w:bidi="en-US"/>
        </w:rPr>
        <w:t>That's when I said to myself "OK, I'll give myself a year to launch my business." I had done all my internships in the fashion and footwear industry. I had gone to the Netherlands to do an internship with a shoe company that made shoes with Peruvian prints. I then went to Cambodia to work for an espadrille company and then to Peru for a handbag company.</w:t>
      </w:r>
    </w:p>
    <w:p w14:paraId="0B445186" w14:textId="77777777" w:rsidR="00E108E4" w:rsidRPr="00A62D83" w:rsidRDefault="00E108E4" w:rsidP="00217B9A">
      <w:pPr>
        <w:jc w:val="both"/>
        <w:rPr>
          <w:lang w:val="en-GB"/>
        </w:rPr>
      </w:pPr>
      <w:r w:rsidRPr="00A62D83">
        <w:rPr>
          <w:lang w:val="en-GB"/>
        </w:rPr>
        <w:t>00;01;52;19 - 00;02;11;02</w:t>
      </w:r>
    </w:p>
    <w:p w14:paraId="0950E87C" w14:textId="5CD8ED7C" w:rsidR="00E108E4" w:rsidRPr="00A62D83" w:rsidRDefault="00E108E4" w:rsidP="00217B9A">
      <w:pPr>
        <w:jc w:val="both"/>
        <w:rPr>
          <w:lang w:val="en-GB"/>
        </w:rPr>
      </w:pPr>
      <w:r w:rsidRPr="00A62D83">
        <w:rPr>
          <w:lang w:val="en-GB" w:bidi="en-US"/>
        </w:rPr>
        <w:t>And every time, I loved this model of a start</w:t>
      </w:r>
      <w:r w:rsidR="00590DE1" w:rsidRPr="00A62D83">
        <w:rPr>
          <w:lang w:val="en-GB" w:bidi="en-US"/>
        </w:rPr>
        <w:t>-</w:t>
      </w:r>
      <w:r w:rsidRPr="00A62D83">
        <w:rPr>
          <w:lang w:val="en-GB" w:bidi="en-US"/>
        </w:rPr>
        <w:t xml:space="preserve">up that also had a social and environmental impact. At the same time, I was learning a lot, reading a lot about the fashion industry and </w:t>
      </w:r>
      <w:r w:rsidRPr="00A62D83">
        <w:rPr>
          <w:lang w:val="en-GB" w:bidi="en-US"/>
        </w:rPr>
        <w:lastRenderedPageBreak/>
        <w:t>its impact, and I think that naturally, there was a growing awareness that led me to want to start my own business.</w:t>
      </w:r>
    </w:p>
    <w:p w14:paraId="2A311D09" w14:textId="77777777" w:rsidR="00E32A52" w:rsidRPr="00A62D83" w:rsidRDefault="00E32A52" w:rsidP="00217B9A">
      <w:pPr>
        <w:jc w:val="both"/>
        <w:rPr>
          <w:lang w:val="en-GB"/>
        </w:rPr>
      </w:pPr>
    </w:p>
    <w:p w14:paraId="7FF38235" w14:textId="77777777" w:rsidR="00E108E4" w:rsidRPr="00A62D83" w:rsidRDefault="00E108E4" w:rsidP="00217B9A">
      <w:pPr>
        <w:jc w:val="both"/>
        <w:rPr>
          <w:lang w:val="en-GB"/>
        </w:rPr>
      </w:pPr>
      <w:r w:rsidRPr="00A62D83">
        <w:rPr>
          <w:lang w:val="en-GB"/>
        </w:rPr>
        <w:t>00;02;11;04 - 00;02;29;22</w:t>
      </w:r>
    </w:p>
    <w:p w14:paraId="0F5CC75D" w14:textId="20A6BA0B" w:rsidR="00E108E4" w:rsidRPr="00A62D83" w:rsidRDefault="1E55BA6C" w:rsidP="00217B9A">
      <w:pPr>
        <w:jc w:val="both"/>
        <w:rPr>
          <w:lang w:val="en-GB"/>
        </w:rPr>
      </w:pPr>
      <w:r w:rsidRPr="00A62D83">
        <w:rPr>
          <w:lang w:val="en-GB" w:bidi="en-US"/>
        </w:rPr>
        <w:t>For me, the environmental awakening has been gradual. I come from the countryside, where I grew up surrounded by fields and animals. We ate vegetables from the garden. These are things that were instilled in me at a very young age: to pay attention to our surroundings, to respect biodiversity. That said, when it came to the fashion sector, things clicked a little bit later.</w:t>
      </w:r>
    </w:p>
    <w:p w14:paraId="7558F081" w14:textId="77777777" w:rsidR="00E108E4" w:rsidRPr="00A62D83" w:rsidRDefault="00E108E4" w:rsidP="00217B9A">
      <w:pPr>
        <w:jc w:val="both"/>
        <w:rPr>
          <w:lang w:val="en-GB"/>
        </w:rPr>
      </w:pPr>
      <w:r w:rsidRPr="00A62D83">
        <w:rPr>
          <w:lang w:val="en-GB"/>
        </w:rPr>
        <w:t>00;02;29;25 - 00;02;49;20</w:t>
      </w:r>
    </w:p>
    <w:p w14:paraId="0338A112" w14:textId="3EC32FA1" w:rsidR="00E108E4" w:rsidRPr="00A62D83" w:rsidRDefault="00E108E4" w:rsidP="00217B9A">
      <w:pPr>
        <w:jc w:val="both"/>
        <w:rPr>
          <w:lang w:val="en-GB"/>
        </w:rPr>
      </w:pPr>
      <w:r w:rsidRPr="00A62D83">
        <w:rPr>
          <w:lang w:val="en-GB" w:bidi="en-US"/>
        </w:rPr>
        <w:t>There were reports and growing awareness in countries like Cambodia and Peru, where you would see what was happening in this industry. This was also from an environmental point of view, because this industry causes a lot of pollution. It's the second most polluting industry after the oil industry, but it</w:t>
      </w:r>
      <w:r w:rsidR="00D34968" w:rsidRPr="00A62D83">
        <w:rPr>
          <w:lang w:val="en-GB" w:bidi="en-US"/>
        </w:rPr>
        <w:t>’s</w:t>
      </w:r>
      <w:r w:rsidRPr="00A62D83">
        <w:rPr>
          <w:lang w:val="en-GB" w:bidi="en-US"/>
        </w:rPr>
        <w:t xml:space="preserve"> also harmful on a social level. We often forget that there is a human cost behind the products we buy, and it's borne by the workers.</w:t>
      </w:r>
    </w:p>
    <w:p w14:paraId="2E87E557" w14:textId="77777777" w:rsidR="00E108E4" w:rsidRPr="00A62D83" w:rsidRDefault="00E108E4" w:rsidP="00217B9A">
      <w:pPr>
        <w:jc w:val="both"/>
        <w:rPr>
          <w:lang w:val="en-GB"/>
        </w:rPr>
      </w:pPr>
      <w:r w:rsidRPr="00A62D83">
        <w:rPr>
          <w:lang w:val="en-GB"/>
        </w:rPr>
        <w:t>00;02;49;23 - 00;03;08;13</w:t>
      </w:r>
    </w:p>
    <w:p w14:paraId="1E2BF943" w14:textId="64E49711" w:rsidR="00E108E4" w:rsidRPr="00A62D83" w:rsidRDefault="00E108E4" w:rsidP="00217B9A">
      <w:pPr>
        <w:jc w:val="both"/>
        <w:rPr>
          <w:lang w:val="en-GB"/>
        </w:rPr>
      </w:pPr>
      <w:proofErr w:type="gramStart"/>
      <w:r w:rsidRPr="00A62D83">
        <w:rPr>
          <w:lang w:val="en-GB" w:bidi="en-US"/>
        </w:rPr>
        <w:t>So</w:t>
      </w:r>
      <w:proofErr w:type="gramEnd"/>
      <w:r w:rsidRPr="00A62D83">
        <w:rPr>
          <w:lang w:val="en-GB" w:bidi="en-US"/>
        </w:rPr>
        <w:t xml:space="preserve"> my awareness emerged on both fronts. When I entered my </w:t>
      </w:r>
      <w:proofErr w:type="gramStart"/>
      <w:r w:rsidRPr="00A62D83">
        <w:rPr>
          <w:lang w:val="en-GB" w:bidi="en-US"/>
        </w:rPr>
        <w:t>Master's</w:t>
      </w:r>
      <w:proofErr w:type="gramEnd"/>
      <w:r w:rsidRPr="00A62D83">
        <w:rPr>
          <w:lang w:val="en-GB" w:bidi="en-US"/>
        </w:rPr>
        <w:t xml:space="preserve"> programme and had to choose what I was going to do, I first analysed the market to see what was already there. There were a lot of </w:t>
      </w:r>
      <w:proofErr w:type="gramStart"/>
      <w:r w:rsidRPr="00A62D83">
        <w:rPr>
          <w:lang w:val="en-GB" w:bidi="en-US"/>
        </w:rPr>
        <w:t>environmentally-friendly</w:t>
      </w:r>
      <w:proofErr w:type="gramEnd"/>
      <w:r w:rsidRPr="00A62D83">
        <w:rPr>
          <w:lang w:val="en-GB" w:bidi="en-US"/>
        </w:rPr>
        <w:t xml:space="preserve"> clothing and T-shirt brands out there, so I didn't want to create yet another</w:t>
      </w:r>
      <w:r w:rsidR="00D34968" w:rsidRPr="00A62D83">
        <w:rPr>
          <w:lang w:val="en-GB" w:bidi="en-US"/>
        </w:rPr>
        <w:t xml:space="preserve"> such</w:t>
      </w:r>
      <w:r w:rsidRPr="00A62D83">
        <w:rPr>
          <w:lang w:val="en-GB" w:bidi="en-US"/>
        </w:rPr>
        <w:t xml:space="preserve"> brand, it wouldn't have made sense.</w:t>
      </w:r>
    </w:p>
    <w:p w14:paraId="180651D7" w14:textId="77777777" w:rsidR="00E108E4" w:rsidRPr="00A62D83" w:rsidRDefault="00E108E4" w:rsidP="00217B9A">
      <w:pPr>
        <w:jc w:val="both"/>
        <w:rPr>
          <w:lang w:val="en-GB"/>
        </w:rPr>
      </w:pPr>
      <w:r w:rsidRPr="00A62D83">
        <w:rPr>
          <w:lang w:val="en-GB"/>
        </w:rPr>
        <w:t>00;03;08;15 - 00;03;25;01</w:t>
      </w:r>
    </w:p>
    <w:p w14:paraId="29AC35A1" w14:textId="39CB87EE" w:rsidR="00E108E4" w:rsidRPr="00A62D83" w:rsidRDefault="00E108E4" w:rsidP="00217B9A">
      <w:pPr>
        <w:jc w:val="both"/>
        <w:rPr>
          <w:lang w:val="en-GB"/>
        </w:rPr>
      </w:pPr>
      <w:r w:rsidRPr="00A62D83">
        <w:rPr>
          <w:lang w:val="en-GB" w:bidi="en-US"/>
        </w:rPr>
        <w:t xml:space="preserve">On the other hand, in the footwear sector, Veja dominated the market, but there were very few alternatives. </w:t>
      </w:r>
      <w:proofErr w:type="gramStart"/>
      <w:r w:rsidRPr="00A62D83">
        <w:rPr>
          <w:lang w:val="en-GB" w:bidi="en-US"/>
        </w:rPr>
        <w:t>So</w:t>
      </w:r>
      <w:proofErr w:type="gramEnd"/>
      <w:r w:rsidRPr="00A62D83">
        <w:rPr>
          <w:lang w:val="en-GB" w:bidi="en-US"/>
        </w:rPr>
        <w:t xml:space="preserve"> I looked a little bit at what was out there</w:t>
      </w:r>
      <w:r w:rsidR="00D34968" w:rsidRPr="00A62D83">
        <w:rPr>
          <w:lang w:val="en-GB" w:bidi="en-US"/>
        </w:rPr>
        <w:t xml:space="preserve">. </w:t>
      </w:r>
      <w:r w:rsidRPr="00A62D83">
        <w:rPr>
          <w:lang w:val="en-GB" w:bidi="en-US"/>
        </w:rPr>
        <w:t>I've always been passionate about sneakers and running shoes and I've always worn them. I've</w:t>
      </w:r>
      <w:r w:rsidR="00D34968" w:rsidRPr="00A62D83">
        <w:rPr>
          <w:lang w:val="en-GB" w:bidi="en-US"/>
        </w:rPr>
        <w:t xml:space="preserve"> also</w:t>
      </w:r>
      <w:r w:rsidRPr="00A62D83">
        <w:rPr>
          <w:lang w:val="en-GB" w:bidi="en-US"/>
        </w:rPr>
        <w:t xml:space="preserve"> always loved collecting them and I figured that everyone had a pair in their </w:t>
      </w:r>
      <w:r w:rsidR="00D34968" w:rsidRPr="00A62D83">
        <w:rPr>
          <w:lang w:val="en-GB" w:bidi="en-US"/>
        </w:rPr>
        <w:t>closet</w:t>
      </w:r>
      <w:r w:rsidRPr="00A62D83">
        <w:rPr>
          <w:lang w:val="en-GB" w:bidi="en-US"/>
        </w:rPr>
        <w:t>.</w:t>
      </w:r>
    </w:p>
    <w:p w14:paraId="4E922D17" w14:textId="77777777" w:rsidR="00E108E4" w:rsidRPr="00A62D83" w:rsidRDefault="00E108E4" w:rsidP="00217B9A">
      <w:pPr>
        <w:jc w:val="both"/>
        <w:rPr>
          <w:lang w:val="en-GB"/>
        </w:rPr>
      </w:pPr>
      <w:r w:rsidRPr="00A62D83">
        <w:rPr>
          <w:lang w:val="en-GB"/>
        </w:rPr>
        <w:t>00;03;25;04 - 00;03;49;07</w:t>
      </w:r>
    </w:p>
    <w:p w14:paraId="4BE6ADD4" w14:textId="4447C53C" w:rsidR="00E32A52" w:rsidRPr="00A62D83" w:rsidRDefault="00E108E4" w:rsidP="00217B9A">
      <w:pPr>
        <w:jc w:val="both"/>
        <w:rPr>
          <w:lang w:val="en-GB"/>
        </w:rPr>
      </w:pPr>
      <w:r w:rsidRPr="00A62D83">
        <w:rPr>
          <w:lang w:val="en-GB" w:bidi="en-US"/>
        </w:rPr>
        <w:t xml:space="preserve">This product can have a huge impact because it's sold by the millions every year. But what is it made of? </w:t>
      </w:r>
      <w:proofErr w:type="gramStart"/>
      <w:r w:rsidRPr="00A62D83">
        <w:rPr>
          <w:lang w:val="en-GB" w:bidi="en-US"/>
        </w:rPr>
        <w:t>So</w:t>
      </w:r>
      <w:proofErr w:type="gramEnd"/>
      <w:r w:rsidRPr="00A62D83">
        <w:rPr>
          <w:lang w:val="en-GB" w:bidi="en-US"/>
        </w:rPr>
        <w:t xml:space="preserve"> I started to break </w:t>
      </w:r>
      <w:r w:rsidR="00D34968" w:rsidRPr="00A62D83">
        <w:rPr>
          <w:lang w:val="en-GB" w:bidi="en-US"/>
        </w:rPr>
        <w:t>it</w:t>
      </w:r>
      <w:r w:rsidRPr="00A62D83">
        <w:rPr>
          <w:lang w:val="en-GB" w:bidi="en-US"/>
        </w:rPr>
        <w:t xml:space="preserve"> down a little and see what it was </w:t>
      </w:r>
      <w:r w:rsidR="00D34968" w:rsidRPr="00A62D83">
        <w:rPr>
          <w:lang w:val="en-GB" w:bidi="en-US"/>
        </w:rPr>
        <w:t>composed</w:t>
      </w:r>
      <w:r w:rsidRPr="00A62D83">
        <w:rPr>
          <w:lang w:val="en-GB" w:bidi="en-US"/>
        </w:rPr>
        <w:t xml:space="preserve"> of and how we could improve on it. A traditional pair of sneakers will contain leather, plastic, polyester, many petroleum-derived synthetic materials, as well as synthetic rubber.</w:t>
      </w:r>
    </w:p>
    <w:p w14:paraId="24B5B22B" w14:textId="77777777" w:rsidR="00E108E4" w:rsidRPr="00A62D83" w:rsidRDefault="00E108E4" w:rsidP="00217B9A">
      <w:pPr>
        <w:jc w:val="both"/>
        <w:rPr>
          <w:lang w:val="en-GB"/>
        </w:rPr>
      </w:pPr>
      <w:r w:rsidRPr="00A62D83">
        <w:rPr>
          <w:lang w:val="en-GB"/>
        </w:rPr>
        <w:t>00;03;49;09 - 00;04;10;05</w:t>
      </w:r>
    </w:p>
    <w:p w14:paraId="5654DC17" w14:textId="2ADC9CC8" w:rsidR="00E108E4" w:rsidRPr="00A62D83" w:rsidRDefault="1E55BA6C" w:rsidP="00217B9A">
      <w:pPr>
        <w:jc w:val="both"/>
        <w:rPr>
          <w:lang w:val="en-GB"/>
        </w:rPr>
      </w:pPr>
      <w:r w:rsidRPr="00A62D83">
        <w:rPr>
          <w:lang w:val="en-GB" w:bidi="en-US"/>
        </w:rPr>
        <w:t xml:space="preserve">What I did was </w:t>
      </w:r>
      <w:proofErr w:type="gramStart"/>
      <w:r w:rsidRPr="00A62D83">
        <w:rPr>
          <w:lang w:val="en-GB" w:bidi="en-US"/>
        </w:rPr>
        <w:t>take a look</w:t>
      </w:r>
      <w:proofErr w:type="gramEnd"/>
      <w:r w:rsidRPr="00A62D83">
        <w:rPr>
          <w:lang w:val="en-GB" w:bidi="en-US"/>
        </w:rPr>
        <w:t xml:space="preserve"> at how shoes were made. I broke down each of the materials: the upper, the sole, the insole, the laces. And for each one, I tried to use a material that was a little bit cleaner and recycled. That's how I started to build the technical </w:t>
      </w:r>
      <w:r w:rsidRPr="00A62D83">
        <w:rPr>
          <w:lang w:val="en-GB" w:bidi="en-US"/>
        </w:rPr>
        <w:lastRenderedPageBreak/>
        <w:t xml:space="preserve">specifications for the so-called "perfect" </w:t>
      </w:r>
      <w:r w:rsidR="00D34968" w:rsidRPr="00A62D83">
        <w:rPr>
          <w:lang w:val="en-GB" w:bidi="en-US"/>
        </w:rPr>
        <w:t>sneakers</w:t>
      </w:r>
      <w:r w:rsidRPr="00A62D83">
        <w:rPr>
          <w:lang w:val="en-GB" w:bidi="en-US"/>
        </w:rPr>
        <w:t xml:space="preserve"> in terms of composition, before deciding where I wanted to manufacture </w:t>
      </w:r>
      <w:r w:rsidR="00D34968" w:rsidRPr="00A62D83">
        <w:rPr>
          <w:lang w:val="en-GB" w:bidi="en-US"/>
        </w:rPr>
        <w:t>them</w:t>
      </w:r>
      <w:r w:rsidRPr="00A62D83">
        <w:rPr>
          <w:lang w:val="en-GB" w:bidi="en-US"/>
        </w:rPr>
        <w:t>.</w:t>
      </w:r>
    </w:p>
    <w:p w14:paraId="108C54D2" w14:textId="77777777" w:rsidR="00E108E4" w:rsidRPr="00A62D83" w:rsidRDefault="00E108E4" w:rsidP="00217B9A">
      <w:pPr>
        <w:jc w:val="both"/>
        <w:rPr>
          <w:lang w:val="en-GB"/>
        </w:rPr>
      </w:pPr>
      <w:r w:rsidRPr="00A62D83">
        <w:rPr>
          <w:lang w:val="en-GB"/>
        </w:rPr>
        <w:t>00;04;10;05 - 00;04;27;08</w:t>
      </w:r>
    </w:p>
    <w:p w14:paraId="7CC40E83" w14:textId="0DC642CB" w:rsidR="00DD7F40" w:rsidRPr="00A62D83" w:rsidRDefault="00DD7F40" w:rsidP="00217B9A">
      <w:pPr>
        <w:jc w:val="both"/>
        <w:rPr>
          <w:lang w:val="en-GB"/>
        </w:rPr>
      </w:pPr>
      <w:r w:rsidRPr="00A62D83">
        <w:rPr>
          <w:lang w:val="en-GB" w:bidi="en-US"/>
        </w:rPr>
        <w:t xml:space="preserve">I decided on Portugal </w:t>
      </w:r>
      <w:proofErr w:type="gramStart"/>
      <w:r w:rsidRPr="00A62D83">
        <w:rPr>
          <w:lang w:val="en-GB" w:bidi="en-US"/>
        </w:rPr>
        <w:t>pretty quickly</w:t>
      </w:r>
      <w:proofErr w:type="gramEnd"/>
      <w:r w:rsidRPr="00A62D83">
        <w:rPr>
          <w:lang w:val="en-GB" w:bidi="en-US"/>
        </w:rPr>
        <w:t xml:space="preserve">. In France, there are still a few shoe factories in the Cholet and Romans-sur-Isère </w:t>
      </w:r>
      <w:proofErr w:type="gramStart"/>
      <w:r w:rsidRPr="00A62D83">
        <w:rPr>
          <w:lang w:val="en-GB" w:bidi="en-US"/>
        </w:rPr>
        <w:t>regions in particular, but</w:t>
      </w:r>
      <w:proofErr w:type="gramEnd"/>
      <w:r w:rsidRPr="00A62D83">
        <w:rPr>
          <w:lang w:val="en-GB" w:bidi="en-US"/>
        </w:rPr>
        <w:t xml:space="preserve"> they produce small volumes and have very high manufacturing costs. That's when I started looking at Portugal and Spain.</w:t>
      </w:r>
    </w:p>
    <w:p w14:paraId="40AE8C58" w14:textId="7C6B3263" w:rsidR="00E108E4" w:rsidRPr="00A62D83" w:rsidRDefault="00E108E4" w:rsidP="00217B9A">
      <w:pPr>
        <w:jc w:val="both"/>
        <w:rPr>
          <w:lang w:val="en-GB"/>
        </w:rPr>
      </w:pPr>
      <w:r w:rsidRPr="00A62D83">
        <w:rPr>
          <w:lang w:val="en-GB"/>
        </w:rPr>
        <w:t>00;04;27;08 - 00;04;40;06</w:t>
      </w:r>
    </w:p>
    <w:p w14:paraId="72D48916" w14:textId="145D0AD6" w:rsidR="00087ECF" w:rsidRPr="00A62D83" w:rsidRDefault="00087ECF" w:rsidP="00217B9A">
      <w:pPr>
        <w:jc w:val="both"/>
        <w:rPr>
          <w:lang w:val="en-GB"/>
        </w:rPr>
      </w:pPr>
      <w:r w:rsidRPr="00A62D83">
        <w:rPr>
          <w:lang w:val="en-GB" w:bidi="en-US"/>
        </w:rPr>
        <w:t>Portugal was a very quick choice, since they've been making shoes for centuries. They have real know-how.</w:t>
      </w:r>
    </w:p>
    <w:p w14:paraId="26AB73D3" w14:textId="5075626C" w:rsidR="00E108E4" w:rsidRPr="00A62D83" w:rsidRDefault="00087ECF" w:rsidP="00217B9A">
      <w:pPr>
        <w:jc w:val="both"/>
        <w:rPr>
          <w:lang w:val="en-GB"/>
        </w:rPr>
      </w:pPr>
      <w:r w:rsidRPr="00A62D83">
        <w:rPr>
          <w:lang w:val="en-GB" w:bidi="en-US"/>
        </w:rPr>
        <w:t>---------------</w:t>
      </w:r>
    </w:p>
    <w:p w14:paraId="1A871EAD" w14:textId="77777777" w:rsidR="00E108E4" w:rsidRPr="00A62D83" w:rsidRDefault="00E108E4" w:rsidP="00217B9A">
      <w:pPr>
        <w:jc w:val="both"/>
        <w:rPr>
          <w:lang w:val="en-GB"/>
        </w:rPr>
      </w:pPr>
      <w:r w:rsidRPr="00A62D83">
        <w:rPr>
          <w:lang w:val="en-GB"/>
        </w:rPr>
        <w:t>00;04;42;10 - 00;05;07;24</w:t>
      </w:r>
    </w:p>
    <w:p w14:paraId="5134C6CB" w14:textId="6808CBA6" w:rsidR="00DD7F40" w:rsidRPr="00A62D83" w:rsidRDefault="00DD7F40" w:rsidP="00217B9A">
      <w:pPr>
        <w:jc w:val="both"/>
        <w:rPr>
          <w:lang w:val="en-GB"/>
        </w:rPr>
      </w:pPr>
      <w:r w:rsidRPr="00A62D83">
        <w:rPr>
          <w:lang w:val="en-GB" w:bidi="en-US"/>
        </w:rPr>
        <w:t xml:space="preserve">The first thing to understand </w:t>
      </w:r>
      <w:r w:rsidR="00D34968" w:rsidRPr="00A62D83">
        <w:rPr>
          <w:lang w:val="en-GB" w:bidi="en-US"/>
        </w:rPr>
        <w:t xml:space="preserve">is </w:t>
      </w:r>
      <w:r w:rsidRPr="00A62D83">
        <w:rPr>
          <w:lang w:val="en-GB" w:bidi="en-US"/>
        </w:rPr>
        <w:t xml:space="preserve">how a shoe is made, so I watched videos on YouTube. I read blog posts and a whole bunch of </w:t>
      </w:r>
      <w:r w:rsidR="00D34968" w:rsidRPr="00A62D83">
        <w:rPr>
          <w:lang w:val="en-GB" w:bidi="en-US"/>
        </w:rPr>
        <w:t>other things</w:t>
      </w:r>
      <w:r w:rsidRPr="00A62D83">
        <w:rPr>
          <w:lang w:val="en-GB" w:bidi="en-US"/>
        </w:rPr>
        <w:t xml:space="preserve"> and tried to really break down each of the parts. Because in a shoe, there are the visible parts like the exterior and the outsole. But there are also all the invisible parts like the reinforcements, the stiffeners, which ensure</w:t>
      </w:r>
      <w:r w:rsidR="00D34968" w:rsidRPr="00A62D83">
        <w:rPr>
          <w:lang w:val="en-GB" w:bidi="en-US"/>
        </w:rPr>
        <w:t xml:space="preserve"> that</w:t>
      </w:r>
      <w:r w:rsidRPr="00A62D83">
        <w:rPr>
          <w:lang w:val="en-GB" w:bidi="en-US"/>
        </w:rPr>
        <w:t xml:space="preserve"> the structure</w:t>
      </w:r>
      <w:r w:rsidR="00D34968" w:rsidRPr="00A62D83">
        <w:rPr>
          <w:lang w:val="en-GB" w:bidi="en-US"/>
        </w:rPr>
        <w:t xml:space="preserve"> holds</w:t>
      </w:r>
      <w:r w:rsidRPr="00A62D83">
        <w:rPr>
          <w:lang w:val="en-GB" w:bidi="en-US"/>
        </w:rPr>
        <w:t xml:space="preserve"> and make the shoe comfortable.</w:t>
      </w:r>
    </w:p>
    <w:p w14:paraId="5ADA5AF2" w14:textId="636FC065" w:rsidR="00E108E4" w:rsidRPr="00A62D83" w:rsidRDefault="00E108E4" w:rsidP="00217B9A">
      <w:pPr>
        <w:jc w:val="both"/>
        <w:rPr>
          <w:lang w:val="en-GB"/>
        </w:rPr>
      </w:pPr>
      <w:r w:rsidRPr="00A62D83">
        <w:rPr>
          <w:lang w:val="en-GB"/>
        </w:rPr>
        <w:t>00;05;07;27 - 00;05;25;17</w:t>
      </w:r>
    </w:p>
    <w:p w14:paraId="43CE686C" w14:textId="13A45581" w:rsidR="00E108E4" w:rsidRPr="00A62D83" w:rsidRDefault="1E55BA6C" w:rsidP="00217B9A">
      <w:pPr>
        <w:jc w:val="both"/>
        <w:rPr>
          <w:lang w:val="en-GB"/>
        </w:rPr>
      </w:pPr>
      <w:r w:rsidRPr="00A62D83">
        <w:rPr>
          <w:lang w:val="en-GB" w:bidi="en-US"/>
        </w:rPr>
        <w:t>I had to find alternatives for all these parts, so at that point it became a research project. This was all done at the same time as I was looking at suppliers. I</w:t>
      </w:r>
      <w:r w:rsidR="00D34968" w:rsidRPr="00A62D83">
        <w:rPr>
          <w:lang w:val="en-GB" w:bidi="en-US"/>
        </w:rPr>
        <w:t xml:space="preserve"> was</w:t>
      </w:r>
      <w:r w:rsidRPr="00A62D83">
        <w:rPr>
          <w:lang w:val="en-GB" w:bidi="en-US"/>
        </w:rPr>
        <w:t xml:space="preserve"> going to see different insole suppliers. I would tell them: "Shoes manufactured in Tunisia the </w:t>
      </w:r>
      <w:proofErr w:type="spellStart"/>
      <w:r w:rsidR="00D34968" w:rsidRPr="00A62D83">
        <w:rPr>
          <w:lang w:val="en-GB" w:bidi="en-US"/>
        </w:rPr>
        <w:t>convetional</w:t>
      </w:r>
      <w:proofErr w:type="spellEnd"/>
      <w:r w:rsidRPr="00A62D83">
        <w:rPr>
          <w:lang w:val="en-GB" w:bidi="en-US"/>
        </w:rPr>
        <w:t xml:space="preserve"> way use materials like TR, PU and synthetic rubber.</w:t>
      </w:r>
    </w:p>
    <w:p w14:paraId="7CB54CF7" w14:textId="4FD4D28F" w:rsidR="00E108E4" w:rsidRPr="00A62D83" w:rsidRDefault="00E108E4" w:rsidP="00217B9A">
      <w:pPr>
        <w:jc w:val="both"/>
        <w:rPr>
          <w:lang w:val="en-GB"/>
        </w:rPr>
      </w:pPr>
      <w:r w:rsidRPr="00A62D83">
        <w:rPr>
          <w:lang w:val="en-GB"/>
        </w:rPr>
        <w:t>00;05;25;19 - 00;05;43;24</w:t>
      </w:r>
    </w:p>
    <w:p w14:paraId="5256A6D3" w14:textId="1BF7FF8D" w:rsidR="00E108E4" w:rsidRPr="00A62D83" w:rsidRDefault="1E55BA6C" w:rsidP="00217B9A">
      <w:pPr>
        <w:jc w:val="both"/>
        <w:rPr>
          <w:lang w:val="en-GB"/>
        </w:rPr>
      </w:pPr>
      <w:r w:rsidRPr="00A62D83">
        <w:rPr>
          <w:lang w:val="en-GB" w:bidi="en-US"/>
        </w:rPr>
        <w:t xml:space="preserve">What can we do to create a cleaner alternative that uses as many recycled materials as possible? What's the maximum recycled material you can put into the shoe to make it as strong and resistant as possible, so that the sole doesn't crack?" This is really work that </w:t>
      </w:r>
      <w:proofErr w:type="gramStart"/>
      <w:r w:rsidRPr="00A62D83">
        <w:rPr>
          <w:lang w:val="en-GB" w:bidi="en-US"/>
        </w:rPr>
        <w:t>has to</w:t>
      </w:r>
      <w:proofErr w:type="gramEnd"/>
      <w:r w:rsidRPr="00A62D83">
        <w:rPr>
          <w:lang w:val="en-GB" w:bidi="en-US"/>
        </w:rPr>
        <w:t xml:space="preserve"> be carried out hand in hand with the suppliers, at the same time as the research.</w:t>
      </w:r>
    </w:p>
    <w:p w14:paraId="614AD9AC" w14:textId="77777777" w:rsidR="00E108E4" w:rsidRPr="00A62D83" w:rsidRDefault="00E108E4" w:rsidP="00217B9A">
      <w:pPr>
        <w:jc w:val="both"/>
        <w:rPr>
          <w:lang w:val="en-GB"/>
        </w:rPr>
      </w:pPr>
    </w:p>
    <w:p w14:paraId="30CC2D18" w14:textId="77777777" w:rsidR="00DD7F40" w:rsidRPr="00A62D83" w:rsidRDefault="00DD7F40" w:rsidP="00217B9A">
      <w:pPr>
        <w:jc w:val="both"/>
        <w:rPr>
          <w:lang w:val="en-GB"/>
        </w:rPr>
      </w:pPr>
    </w:p>
    <w:p w14:paraId="0F8D8057" w14:textId="77777777" w:rsidR="00E108E4" w:rsidRPr="00A62D83" w:rsidRDefault="00E108E4" w:rsidP="00217B9A">
      <w:pPr>
        <w:jc w:val="both"/>
        <w:rPr>
          <w:lang w:val="en-GB"/>
        </w:rPr>
      </w:pPr>
      <w:r w:rsidRPr="00A62D83">
        <w:rPr>
          <w:lang w:val="en-GB"/>
        </w:rPr>
        <w:t>00;05;43;27 - 00;06;11;14</w:t>
      </w:r>
    </w:p>
    <w:p w14:paraId="15495602" w14:textId="516C7BFB" w:rsidR="00A96C15" w:rsidRPr="00A62D83" w:rsidRDefault="00E51BB3" w:rsidP="00217B9A">
      <w:pPr>
        <w:jc w:val="both"/>
        <w:rPr>
          <w:lang w:val="en-GB"/>
        </w:rPr>
      </w:pPr>
      <w:r w:rsidRPr="00A62D83">
        <w:rPr>
          <w:lang w:val="en-GB" w:bidi="en-US"/>
        </w:rPr>
        <w:t xml:space="preserve">At the time, in 2019, I was a student. I had managed to draw up a few specifications for the product I had been dreaming of. I was still missing a few raw materials, but I told myself that I would find them as I went along, because obviously nothing is completely set in stone from the very beginning. But at least I had a bit of a blueprint and the idea that </w:t>
      </w:r>
      <w:r w:rsidRPr="00A62D83">
        <w:rPr>
          <w:lang w:val="en-GB" w:bidi="en-US"/>
        </w:rPr>
        <w:lastRenderedPageBreak/>
        <w:t>I wanted to create 100% recycled, vegan sneaker</w:t>
      </w:r>
      <w:r w:rsidR="00D34968" w:rsidRPr="00A62D83">
        <w:rPr>
          <w:lang w:val="en-GB" w:bidi="en-US"/>
        </w:rPr>
        <w:t>s</w:t>
      </w:r>
      <w:r w:rsidRPr="00A62D83">
        <w:rPr>
          <w:lang w:val="en-GB" w:bidi="en-US"/>
        </w:rPr>
        <w:t xml:space="preserve"> that produce as little waste as possible and </w:t>
      </w:r>
      <w:r w:rsidR="00D34968" w:rsidRPr="00A62D83">
        <w:rPr>
          <w:lang w:val="en-GB" w:bidi="en-US"/>
        </w:rPr>
        <w:t>are</w:t>
      </w:r>
      <w:r w:rsidRPr="00A62D83">
        <w:rPr>
          <w:lang w:val="en-GB" w:bidi="en-US"/>
        </w:rPr>
        <w:t xml:space="preserve"> made from recycled waste.</w:t>
      </w:r>
    </w:p>
    <w:p w14:paraId="274127C7" w14:textId="77777777" w:rsidR="00E108E4" w:rsidRPr="00A62D83" w:rsidRDefault="00E108E4" w:rsidP="00217B9A">
      <w:pPr>
        <w:jc w:val="both"/>
        <w:rPr>
          <w:lang w:val="en-GB"/>
        </w:rPr>
      </w:pPr>
      <w:r w:rsidRPr="00A62D83">
        <w:rPr>
          <w:lang w:val="en-GB"/>
        </w:rPr>
        <w:t>00;06;11;17 - 00;06;29;11</w:t>
      </w:r>
    </w:p>
    <w:p w14:paraId="598C061D" w14:textId="7A5ECF1C" w:rsidR="00E108E4" w:rsidRPr="00A62D83" w:rsidRDefault="00E108E4" w:rsidP="00217B9A">
      <w:pPr>
        <w:jc w:val="both"/>
        <w:rPr>
          <w:lang w:val="en-GB"/>
        </w:rPr>
      </w:pPr>
      <w:r w:rsidRPr="00A62D83">
        <w:rPr>
          <w:lang w:val="en-GB" w:bidi="en-US"/>
        </w:rPr>
        <w:t>That was really the heart of the project. That is when I went to Portugal with the few savings I had put aside. I went to visit three factories and</w:t>
      </w:r>
      <w:r w:rsidR="00D34968" w:rsidRPr="00A62D83">
        <w:rPr>
          <w:lang w:val="en-GB" w:bidi="en-US"/>
        </w:rPr>
        <w:t>, with</w:t>
      </w:r>
      <w:r w:rsidRPr="00A62D83">
        <w:rPr>
          <w:lang w:val="en-GB" w:bidi="en-US"/>
        </w:rPr>
        <w:t xml:space="preserve"> the last one I saw</w:t>
      </w:r>
      <w:r w:rsidR="00D34968" w:rsidRPr="00A62D83">
        <w:rPr>
          <w:lang w:val="en-GB" w:bidi="en-US"/>
        </w:rPr>
        <w:t>,</w:t>
      </w:r>
      <w:r w:rsidRPr="00A62D83">
        <w:rPr>
          <w:lang w:val="en-GB" w:bidi="en-US"/>
        </w:rPr>
        <w:t xml:space="preserve"> there was a real spark, a genuine connection. As entrepreneurs, we talk a lot about instinct and intuition.</w:t>
      </w:r>
    </w:p>
    <w:p w14:paraId="263442FF" w14:textId="0DBDDB02" w:rsidR="00A96C15" w:rsidRPr="00A62D83" w:rsidRDefault="00E108E4" w:rsidP="00217B9A">
      <w:pPr>
        <w:jc w:val="both"/>
        <w:rPr>
          <w:lang w:val="en-GB"/>
        </w:rPr>
      </w:pPr>
      <w:r w:rsidRPr="00A62D83">
        <w:rPr>
          <w:lang w:val="en-GB"/>
        </w:rPr>
        <w:t>00;06;29;11 - 00;06;52;11</w:t>
      </w:r>
    </w:p>
    <w:p w14:paraId="2B4CDFE9" w14:textId="5B00870F" w:rsidR="00E108E4" w:rsidRPr="00A62D83" w:rsidRDefault="1E55BA6C" w:rsidP="00217B9A">
      <w:pPr>
        <w:jc w:val="both"/>
        <w:rPr>
          <w:lang w:val="en-GB"/>
        </w:rPr>
      </w:pPr>
      <w:r w:rsidRPr="00A62D83">
        <w:rPr>
          <w:lang w:val="en-GB" w:bidi="en-US"/>
        </w:rPr>
        <w:t>At that moment, I saw that they had completely grasped the essence of the project. The boss's son, at least, was the one who welcomed me that day and understood that I wanted to use only recycled materials, waste</w:t>
      </w:r>
      <w:r w:rsidR="00D34968" w:rsidRPr="00A62D83">
        <w:rPr>
          <w:lang w:val="en-GB" w:bidi="en-US"/>
        </w:rPr>
        <w:t>-based</w:t>
      </w:r>
      <w:r w:rsidRPr="00A62D83">
        <w:rPr>
          <w:lang w:val="en-GB" w:bidi="en-US"/>
        </w:rPr>
        <w:t xml:space="preserve"> materials. We're not talking about organic or natural materials here. The idea was really to reuse what was already available so that we wouldn't have to draw on existing resources or produce additional materials.</w:t>
      </w:r>
    </w:p>
    <w:p w14:paraId="3F36B580" w14:textId="77777777" w:rsidR="00E108E4" w:rsidRPr="00A62D83" w:rsidRDefault="00E108E4" w:rsidP="00217B9A">
      <w:pPr>
        <w:jc w:val="both"/>
        <w:rPr>
          <w:lang w:val="en-GB"/>
        </w:rPr>
      </w:pPr>
      <w:r w:rsidRPr="00A62D83">
        <w:rPr>
          <w:lang w:val="en-GB"/>
        </w:rPr>
        <w:t>00;06;52;18 - 00;07;16;08</w:t>
      </w:r>
    </w:p>
    <w:p w14:paraId="01C0D05D" w14:textId="3E4A3A51" w:rsidR="00E108E4" w:rsidRPr="00A62D83" w:rsidRDefault="1E55BA6C" w:rsidP="00217B9A">
      <w:pPr>
        <w:jc w:val="both"/>
        <w:rPr>
          <w:lang w:val="en-GB"/>
        </w:rPr>
      </w:pPr>
      <w:r w:rsidRPr="00A62D83">
        <w:rPr>
          <w:lang w:val="en-GB" w:bidi="en-US"/>
        </w:rPr>
        <w:t>After further research, we discovered an innovative material made from the waste generated by wine production in the Milan region. This material reuses grape pomace, that is everything left over from winemaking, including seeds, skins and residues that are mixed with other materials and oil to produce imitation leather, which is then dyed and used to make the shoe</w:t>
      </w:r>
      <w:r w:rsidR="00D34968" w:rsidRPr="00A62D83">
        <w:rPr>
          <w:lang w:val="en-GB" w:bidi="en-US"/>
        </w:rPr>
        <w:t>s</w:t>
      </w:r>
      <w:r w:rsidRPr="00A62D83">
        <w:rPr>
          <w:lang w:val="en-GB" w:bidi="en-US"/>
        </w:rPr>
        <w:t>.</w:t>
      </w:r>
    </w:p>
    <w:p w14:paraId="5D06265F" w14:textId="77777777" w:rsidR="00E108E4" w:rsidRPr="00A62D83" w:rsidRDefault="00E108E4" w:rsidP="00217B9A">
      <w:pPr>
        <w:jc w:val="both"/>
        <w:rPr>
          <w:lang w:val="en-GB"/>
        </w:rPr>
      </w:pPr>
      <w:r w:rsidRPr="00A62D83">
        <w:rPr>
          <w:lang w:val="en-GB"/>
        </w:rPr>
        <w:t>00;07;16;09 - 00;07;41;08</w:t>
      </w:r>
    </w:p>
    <w:p w14:paraId="2FBE2955" w14:textId="1462BC02" w:rsidR="00E108E4" w:rsidRPr="00A62D83" w:rsidRDefault="00D34968" w:rsidP="00217B9A">
      <w:pPr>
        <w:jc w:val="both"/>
        <w:rPr>
          <w:lang w:val="en-GB"/>
        </w:rPr>
      </w:pPr>
      <w:r w:rsidRPr="00A62D83">
        <w:rPr>
          <w:lang w:val="en-GB" w:bidi="en-US"/>
        </w:rPr>
        <w:t>T</w:t>
      </w:r>
      <w:r w:rsidR="1E55BA6C" w:rsidRPr="00A62D83">
        <w:rPr>
          <w:lang w:val="en-GB" w:bidi="en-US"/>
        </w:rPr>
        <w:t>he plan was that we would work together, continue our research, develop the first prototype and use this grape material, made from winemaking waste in Italy to create the brand's first collection. At this point, we're at the very start of COVID in March 2020. The factory was closing, which meant that we were still working remotely, making the final changes to the prototypes.</w:t>
      </w:r>
    </w:p>
    <w:p w14:paraId="2D44665D" w14:textId="77777777" w:rsidR="00E108E4" w:rsidRPr="00A62D83" w:rsidRDefault="00E108E4" w:rsidP="00217B9A">
      <w:pPr>
        <w:jc w:val="both"/>
        <w:rPr>
          <w:lang w:val="en-GB"/>
        </w:rPr>
      </w:pPr>
      <w:r w:rsidRPr="00A62D83">
        <w:rPr>
          <w:lang w:val="en-GB"/>
        </w:rPr>
        <w:t>00;07;41;08 - 00;08;10;15</w:t>
      </w:r>
    </w:p>
    <w:p w14:paraId="25DE1C68" w14:textId="4066A2FE" w:rsidR="00E108E4" w:rsidRPr="00A62D83" w:rsidRDefault="00E108E4" w:rsidP="00217B9A">
      <w:pPr>
        <w:jc w:val="both"/>
        <w:rPr>
          <w:lang w:val="en-GB"/>
        </w:rPr>
      </w:pPr>
      <w:r w:rsidRPr="00A62D83">
        <w:rPr>
          <w:lang w:val="en-GB" w:bidi="en-US"/>
        </w:rPr>
        <w:t>Then I went back to my parents' home in Angers, and around April I received the first prototype of the sneaker</w:t>
      </w:r>
      <w:r w:rsidR="00D34968" w:rsidRPr="00A62D83">
        <w:rPr>
          <w:lang w:val="en-GB" w:bidi="en-US"/>
        </w:rPr>
        <w:t>s</w:t>
      </w:r>
      <w:r w:rsidRPr="00A62D83">
        <w:rPr>
          <w:lang w:val="en-GB" w:bidi="en-US"/>
        </w:rPr>
        <w:t xml:space="preserve">, which was already </w:t>
      </w:r>
      <w:proofErr w:type="gramStart"/>
      <w:r w:rsidRPr="00A62D83">
        <w:rPr>
          <w:lang w:val="en-GB" w:bidi="en-US"/>
        </w:rPr>
        <w:t>pretty advanced</w:t>
      </w:r>
      <w:proofErr w:type="gramEnd"/>
      <w:r w:rsidRPr="00A62D83">
        <w:rPr>
          <w:lang w:val="en-GB" w:bidi="en-US"/>
        </w:rPr>
        <w:t xml:space="preserve"> for a prototype. I</w:t>
      </w:r>
      <w:r w:rsidR="00D34968" w:rsidRPr="00A62D83">
        <w:rPr>
          <w:lang w:val="en-GB" w:bidi="en-US"/>
        </w:rPr>
        <w:t>t</w:t>
      </w:r>
      <w:r w:rsidRPr="00A62D83">
        <w:rPr>
          <w:lang w:val="en-GB" w:bidi="en-US"/>
        </w:rPr>
        <w:t xml:space="preserve"> was a very moving moment, because we had been working on it for several months and it had finally come to fruition. There is something very powerful about imagining and conceptuali</w:t>
      </w:r>
      <w:r w:rsidR="00D34968" w:rsidRPr="00A62D83">
        <w:rPr>
          <w:lang w:val="en-GB" w:bidi="en-US"/>
        </w:rPr>
        <w:t>s</w:t>
      </w:r>
      <w:r w:rsidRPr="00A62D83">
        <w:rPr>
          <w:lang w:val="en-GB" w:bidi="en-US"/>
        </w:rPr>
        <w:t>ing an idea, a project, and then obtaining the result, the product, which you can hold in your hands.</w:t>
      </w:r>
    </w:p>
    <w:p w14:paraId="54F493C0" w14:textId="77777777" w:rsidR="00E108E4" w:rsidRPr="00A62D83" w:rsidRDefault="00E108E4" w:rsidP="00217B9A">
      <w:pPr>
        <w:jc w:val="both"/>
        <w:rPr>
          <w:lang w:val="en-GB"/>
        </w:rPr>
      </w:pPr>
      <w:r w:rsidRPr="00A62D83">
        <w:rPr>
          <w:lang w:val="en-GB"/>
        </w:rPr>
        <w:t>00;08;10;15 - 00;08;35;10</w:t>
      </w:r>
    </w:p>
    <w:p w14:paraId="1F026DF4" w14:textId="3B9FD84B" w:rsidR="00B87B23" w:rsidRPr="00A62D83" w:rsidRDefault="00E108E4" w:rsidP="00217B9A">
      <w:pPr>
        <w:jc w:val="both"/>
        <w:rPr>
          <w:lang w:val="en-GB"/>
        </w:rPr>
      </w:pPr>
      <w:r w:rsidRPr="00A62D83">
        <w:rPr>
          <w:lang w:val="en-GB" w:bidi="en-US"/>
        </w:rPr>
        <w:t xml:space="preserve">It's tangible, there's something very solid about it. I was very moved at the time. And so, to test how comfortable the sneakers were, I asked my grandmother, who was 85 at the time, to try them out. I thought, well, if she approves of the comfort level, everyone will. The idea </w:t>
      </w:r>
      <w:r w:rsidRPr="00A62D83">
        <w:rPr>
          <w:lang w:val="en-GB" w:bidi="en-US"/>
        </w:rPr>
        <w:lastRenderedPageBreak/>
        <w:t xml:space="preserve">was to combine aesthetics, environmental responsibility and comfort. There's no point in making </w:t>
      </w:r>
      <w:proofErr w:type="gramStart"/>
      <w:r w:rsidRPr="00A62D83">
        <w:rPr>
          <w:lang w:val="en-GB" w:bidi="en-US"/>
        </w:rPr>
        <w:t>environmentally-friendly</w:t>
      </w:r>
      <w:proofErr w:type="gramEnd"/>
      <w:r w:rsidRPr="00A62D83">
        <w:rPr>
          <w:lang w:val="en-GB" w:bidi="en-US"/>
        </w:rPr>
        <w:t xml:space="preserve"> shoes if no one wants to wear them, if they</w:t>
      </w:r>
      <w:r w:rsidR="000E48DE" w:rsidRPr="00A62D83">
        <w:rPr>
          <w:lang w:val="en-GB" w:bidi="en-US"/>
        </w:rPr>
        <w:t xml:space="preserve"> don’t look good</w:t>
      </w:r>
      <w:r w:rsidRPr="00A62D83">
        <w:rPr>
          <w:lang w:val="en-GB" w:bidi="en-US"/>
        </w:rPr>
        <w:t xml:space="preserve">, and above all if they're not comfortable. First and foremost, shoes </w:t>
      </w:r>
      <w:proofErr w:type="gramStart"/>
      <w:r w:rsidRPr="00A62D83">
        <w:rPr>
          <w:lang w:val="en-GB" w:bidi="en-US"/>
        </w:rPr>
        <w:t>have to</w:t>
      </w:r>
      <w:proofErr w:type="gramEnd"/>
      <w:r w:rsidRPr="00A62D83">
        <w:rPr>
          <w:lang w:val="en-GB" w:bidi="en-US"/>
        </w:rPr>
        <w:t xml:space="preserve"> make you feel good, let you walk all day, and this was one of the primary criteria.</w:t>
      </w:r>
    </w:p>
    <w:p w14:paraId="5A0BFEC3" w14:textId="77777777" w:rsidR="00E108E4" w:rsidRPr="00A62D83" w:rsidRDefault="00E108E4" w:rsidP="00217B9A">
      <w:pPr>
        <w:jc w:val="both"/>
        <w:rPr>
          <w:lang w:val="en-GB"/>
        </w:rPr>
      </w:pPr>
      <w:r w:rsidRPr="00A62D83">
        <w:rPr>
          <w:lang w:val="en-GB"/>
        </w:rPr>
        <w:t>00;08;35;14 - 00;08;59;18</w:t>
      </w:r>
    </w:p>
    <w:p w14:paraId="4B191586" w14:textId="13BFD63D" w:rsidR="00E108E4" w:rsidRPr="00A62D83" w:rsidRDefault="00E108E4" w:rsidP="00217B9A">
      <w:pPr>
        <w:jc w:val="both"/>
        <w:rPr>
          <w:lang w:val="en-GB"/>
        </w:rPr>
      </w:pPr>
      <w:r w:rsidRPr="00A62D83">
        <w:rPr>
          <w:lang w:val="en-GB" w:bidi="en-US"/>
        </w:rPr>
        <w:t xml:space="preserve">At that point, I decided to run a crowdfunding campaign on </w:t>
      </w:r>
      <w:proofErr w:type="spellStart"/>
      <w:r w:rsidRPr="00A62D83">
        <w:rPr>
          <w:lang w:val="en-GB" w:bidi="en-US"/>
        </w:rPr>
        <w:t>Ulule</w:t>
      </w:r>
      <w:proofErr w:type="spellEnd"/>
      <w:r w:rsidRPr="00A62D83">
        <w:rPr>
          <w:lang w:val="en-GB" w:bidi="en-US"/>
        </w:rPr>
        <w:t xml:space="preserve">, since I had invested the little </w:t>
      </w:r>
      <w:proofErr w:type="gramStart"/>
      <w:r w:rsidRPr="00A62D83">
        <w:rPr>
          <w:lang w:val="en-GB" w:bidi="en-US"/>
        </w:rPr>
        <w:t>savings</w:t>
      </w:r>
      <w:proofErr w:type="gramEnd"/>
      <w:r w:rsidRPr="00A62D83">
        <w:rPr>
          <w:lang w:val="en-GB" w:bidi="en-US"/>
        </w:rPr>
        <w:t xml:space="preserve"> I had in developing the project and needed market validation before making loan commitments with the banks. I also needed to gain visibility.</w:t>
      </w:r>
    </w:p>
    <w:p w14:paraId="1C5B8AA7" w14:textId="77777777" w:rsidR="00E108E4" w:rsidRPr="00A62D83" w:rsidRDefault="00E108E4" w:rsidP="00217B9A">
      <w:pPr>
        <w:jc w:val="both"/>
        <w:rPr>
          <w:lang w:val="en-GB"/>
        </w:rPr>
      </w:pPr>
      <w:r w:rsidRPr="00A62D83">
        <w:rPr>
          <w:lang w:val="en-GB"/>
        </w:rPr>
        <w:t>00;08;59;22 - 00;09;16;07</w:t>
      </w:r>
    </w:p>
    <w:p w14:paraId="1C559405" w14:textId="69FF2604" w:rsidR="00E108E4" w:rsidRPr="00A62D83" w:rsidRDefault="00E108E4" w:rsidP="00217B9A">
      <w:pPr>
        <w:jc w:val="both"/>
        <w:rPr>
          <w:lang w:val="en-GB"/>
        </w:rPr>
      </w:pPr>
      <w:r w:rsidRPr="00A62D83">
        <w:rPr>
          <w:lang w:val="en-GB" w:bidi="en-US"/>
        </w:rPr>
        <w:t xml:space="preserve">The crowdfunding campaign at this point was perfect, since it was a pre-order campaign. We put up a very simple video online, which we filmed in the streets of Bordeaux, where I explain a little about the concept and about why people should join us and why this alternative </w:t>
      </w:r>
      <w:r w:rsidR="000E48DE" w:rsidRPr="00A62D83">
        <w:rPr>
          <w:lang w:val="en-GB" w:bidi="en-US"/>
        </w:rPr>
        <w:t>was</w:t>
      </w:r>
      <w:r w:rsidRPr="00A62D83">
        <w:rPr>
          <w:lang w:val="en-GB" w:bidi="en-US"/>
        </w:rPr>
        <w:t xml:space="preserve"> the beginning of responsible fashion.</w:t>
      </w:r>
    </w:p>
    <w:p w14:paraId="1A1C4E4C" w14:textId="77777777" w:rsidR="00E108E4" w:rsidRPr="00A62D83" w:rsidRDefault="00E108E4" w:rsidP="00217B9A">
      <w:pPr>
        <w:jc w:val="both"/>
        <w:rPr>
          <w:lang w:val="en-GB"/>
        </w:rPr>
      </w:pPr>
      <w:r w:rsidRPr="00A62D83">
        <w:rPr>
          <w:lang w:val="en-GB"/>
        </w:rPr>
        <w:t>00;09;16;09 - 00;09;35;27</w:t>
      </w:r>
    </w:p>
    <w:p w14:paraId="6F421650" w14:textId="30248520" w:rsidR="00E108E4" w:rsidRPr="00A62D83" w:rsidRDefault="00E108E4" w:rsidP="00217B9A">
      <w:pPr>
        <w:jc w:val="both"/>
        <w:rPr>
          <w:lang w:val="en-GB"/>
        </w:rPr>
      </w:pPr>
      <w:r w:rsidRPr="00A62D83">
        <w:rPr>
          <w:lang w:val="en-GB" w:bidi="en-US"/>
        </w:rPr>
        <w:t xml:space="preserve">I also wrote a few lines and then launched the crowdfunding campaign on 7 September 2020. I had collected a few emails and shared some things on social </w:t>
      </w:r>
      <w:proofErr w:type="gramStart"/>
      <w:r w:rsidRPr="00A62D83">
        <w:rPr>
          <w:lang w:val="en-GB" w:bidi="en-US"/>
        </w:rPr>
        <w:t>media, but</w:t>
      </w:r>
      <w:proofErr w:type="gramEnd"/>
      <w:r w:rsidRPr="00A62D83">
        <w:rPr>
          <w:lang w:val="en-GB" w:bidi="en-US"/>
        </w:rPr>
        <w:t xml:space="preserve"> had very few subscribers. At this point, I focused on LinkedIn above all, I told a few stories, something very transparent.</w:t>
      </w:r>
    </w:p>
    <w:p w14:paraId="555EE635" w14:textId="77777777" w:rsidR="00E108E4" w:rsidRPr="00A62D83" w:rsidRDefault="00E108E4" w:rsidP="00217B9A">
      <w:pPr>
        <w:jc w:val="both"/>
        <w:rPr>
          <w:lang w:val="en-GB"/>
        </w:rPr>
      </w:pPr>
      <w:r w:rsidRPr="00A62D83">
        <w:rPr>
          <w:lang w:val="en-GB"/>
        </w:rPr>
        <w:t>00;09;35;27 - 00;09;54;24</w:t>
      </w:r>
    </w:p>
    <w:p w14:paraId="554A1261" w14:textId="2AF6D2CE" w:rsidR="00B31D85" w:rsidRPr="00A62D83" w:rsidRDefault="00E108E4" w:rsidP="00217B9A">
      <w:pPr>
        <w:jc w:val="both"/>
        <w:rPr>
          <w:lang w:val="en-GB"/>
        </w:rPr>
      </w:pPr>
      <w:r w:rsidRPr="00A62D83">
        <w:rPr>
          <w:lang w:val="en-GB" w:bidi="en-US"/>
        </w:rPr>
        <w:t>I tried to tell the story of the brand's beginnings and inspire people to join the project. I launched on the morning of 7 September and something crazy happened</w:t>
      </w:r>
      <w:r w:rsidR="000E48DE" w:rsidRPr="00A62D83">
        <w:rPr>
          <w:lang w:val="en-GB" w:bidi="en-US"/>
        </w:rPr>
        <w:t xml:space="preserve">: </w:t>
      </w:r>
      <w:r w:rsidRPr="00A62D83">
        <w:rPr>
          <w:lang w:val="en-GB" w:bidi="en-US"/>
        </w:rPr>
        <w:t xml:space="preserve">within a few hours, we had reached the first threshold of 100 pre-orders. </w:t>
      </w:r>
    </w:p>
    <w:p w14:paraId="5F9D3AF3" w14:textId="15AFEDE8" w:rsidR="00E108E4" w:rsidRPr="00A62D83" w:rsidRDefault="00B31D85" w:rsidP="00217B9A">
      <w:pPr>
        <w:jc w:val="both"/>
        <w:rPr>
          <w:lang w:val="en-GB"/>
        </w:rPr>
      </w:pPr>
      <w:r w:rsidRPr="00A62D83">
        <w:rPr>
          <w:lang w:val="en-GB" w:bidi="en-US"/>
        </w:rPr>
        <w:t>Then at the end of the day, we already had 500 pre-orders, which was my top target.</w:t>
      </w:r>
    </w:p>
    <w:p w14:paraId="2DEB6687" w14:textId="77777777" w:rsidR="00E108E4" w:rsidRPr="00A62D83" w:rsidRDefault="00E108E4" w:rsidP="00217B9A">
      <w:pPr>
        <w:jc w:val="both"/>
        <w:rPr>
          <w:lang w:val="en-GB"/>
        </w:rPr>
      </w:pPr>
      <w:r w:rsidRPr="00A62D83">
        <w:rPr>
          <w:lang w:val="en-GB"/>
        </w:rPr>
        <w:t>00;09;54;24 - 00;10;19;07</w:t>
      </w:r>
    </w:p>
    <w:p w14:paraId="4C0FF697" w14:textId="709C64C4" w:rsidR="00E108E4" w:rsidRPr="00A62D83" w:rsidRDefault="2B1FD11B" w:rsidP="00217B9A">
      <w:pPr>
        <w:jc w:val="both"/>
        <w:rPr>
          <w:lang w:val="en-GB"/>
        </w:rPr>
      </w:pPr>
      <w:r w:rsidRPr="00A62D83">
        <w:rPr>
          <w:lang w:val="en-GB" w:bidi="en-US"/>
        </w:rPr>
        <w:t xml:space="preserve">I didn't think I would get any further, but in three weeks we reached 2,700 pre-orders with no marketing budget, just word of mouth, the press and LinkedIn, which proved to be an incredible lever. There were some great success stories on </w:t>
      </w:r>
      <w:proofErr w:type="spellStart"/>
      <w:r w:rsidRPr="00A62D83">
        <w:rPr>
          <w:lang w:val="en-GB" w:bidi="en-US"/>
        </w:rPr>
        <w:t>Ulule</w:t>
      </w:r>
      <w:proofErr w:type="spellEnd"/>
      <w:r w:rsidRPr="00A62D83">
        <w:rPr>
          <w:lang w:val="en-GB" w:bidi="en-US"/>
        </w:rPr>
        <w:t>, like Respire and Maille. But in fashion, we became the campaign that got most funding, and that's something I still can't get over.</w:t>
      </w:r>
    </w:p>
    <w:p w14:paraId="1B73ED01" w14:textId="77777777" w:rsidR="00E108E4" w:rsidRPr="00A62D83" w:rsidRDefault="00E108E4" w:rsidP="00217B9A">
      <w:pPr>
        <w:jc w:val="both"/>
        <w:rPr>
          <w:lang w:val="en-GB"/>
        </w:rPr>
      </w:pPr>
      <w:r w:rsidRPr="00A62D83">
        <w:rPr>
          <w:lang w:val="en-GB"/>
        </w:rPr>
        <w:t>00;10;19;07 - 00;10;45;13</w:t>
      </w:r>
    </w:p>
    <w:p w14:paraId="7D2DF0AC" w14:textId="36B89F4C" w:rsidR="000F156D" w:rsidRPr="00A62D83" w:rsidRDefault="1E55BA6C" w:rsidP="00217B9A">
      <w:pPr>
        <w:jc w:val="both"/>
        <w:rPr>
          <w:lang w:val="en-GB"/>
        </w:rPr>
      </w:pPr>
      <w:r w:rsidRPr="00A62D83">
        <w:rPr>
          <w:lang w:val="en-GB" w:bidi="en-US"/>
        </w:rPr>
        <w:t xml:space="preserve">Without a marketing budget, that wouldn't be possible these days. Without Meta, without Facebook, Instagram and Google, it would be very difficult to achieve these figures. But at the time, that was something very real. That's what people told me afterwards. It was something that inspired confidence. It was also a project that came at just the right time, because after COVID, we started to think a lot about how we consume, about how we </w:t>
      </w:r>
      <w:r w:rsidRPr="00A62D83">
        <w:rPr>
          <w:lang w:val="en-GB" w:bidi="en-US"/>
        </w:rPr>
        <w:lastRenderedPageBreak/>
        <w:t xml:space="preserve">could consume more responsibly, more locally, how we could eat better.             </w:t>
      </w:r>
      <w:proofErr w:type="gramStart"/>
      <w:r w:rsidRPr="00A62D83">
        <w:rPr>
          <w:lang w:val="en-GB" w:bidi="en-US"/>
        </w:rPr>
        <w:t>So</w:t>
      </w:r>
      <w:proofErr w:type="gramEnd"/>
      <w:r w:rsidRPr="00A62D83">
        <w:rPr>
          <w:lang w:val="en-GB" w:bidi="en-US"/>
        </w:rPr>
        <w:t xml:space="preserve"> this project came at just the right time.</w:t>
      </w:r>
    </w:p>
    <w:p w14:paraId="79FB1D70" w14:textId="4AD2B408" w:rsidR="00E108E4" w:rsidRPr="00A62D83" w:rsidRDefault="00E108E4" w:rsidP="00217B9A">
      <w:pPr>
        <w:jc w:val="both"/>
        <w:rPr>
          <w:lang w:val="en-GB"/>
        </w:rPr>
      </w:pPr>
      <w:r w:rsidRPr="00A62D83">
        <w:rPr>
          <w:lang w:val="en-GB"/>
        </w:rPr>
        <w:t>00;10;45;15 - 00;11;04;00</w:t>
      </w:r>
    </w:p>
    <w:p w14:paraId="2AE7F02C" w14:textId="4BCACC1D" w:rsidR="00E108E4" w:rsidRPr="00A62D83" w:rsidRDefault="009C3424" w:rsidP="00217B9A">
      <w:pPr>
        <w:jc w:val="both"/>
        <w:rPr>
          <w:lang w:val="en-GB"/>
        </w:rPr>
      </w:pPr>
      <w:r w:rsidRPr="00A62D83">
        <w:rPr>
          <w:lang w:val="en-GB" w:bidi="en-US"/>
        </w:rPr>
        <w:t>At the factory, they were over the moon, because it was a small factory that employed 20 people, from father to son plus all the cousins. They were passionate about the project, because they were used to working with big brands, but here they were almost part of the launch of a start-up project.</w:t>
      </w:r>
    </w:p>
    <w:p w14:paraId="4B2C486D" w14:textId="742277FE" w:rsidR="00E108E4" w:rsidRPr="00A62D83" w:rsidRDefault="00E108E4" w:rsidP="00217B9A">
      <w:pPr>
        <w:jc w:val="both"/>
        <w:rPr>
          <w:lang w:val="en-GB"/>
        </w:rPr>
      </w:pPr>
      <w:r w:rsidRPr="00A62D83">
        <w:rPr>
          <w:lang w:val="en-GB"/>
        </w:rPr>
        <w:t>00;11;04;02 - 00;11;21;04</w:t>
      </w:r>
    </w:p>
    <w:p w14:paraId="3914100F" w14:textId="56F3E809" w:rsidR="00E108E4" w:rsidRPr="00A62D83" w:rsidRDefault="00E108E4" w:rsidP="00217B9A">
      <w:pPr>
        <w:jc w:val="both"/>
        <w:rPr>
          <w:lang w:val="en-GB"/>
        </w:rPr>
      </w:pPr>
      <w:r w:rsidRPr="00A62D83">
        <w:rPr>
          <w:lang w:val="en-GB" w:bidi="en-US"/>
        </w:rPr>
        <w:t>There was something very meaningful about it</w:t>
      </w:r>
      <w:r w:rsidR="000E48DE" w:rsidRPr="00A62D83">
        <w:rPr>
          <w:lang w:val="en-GB" w:bidi="en-US"/>
        </w:rPr>
        <w:t xml:space="preserve">. It was like they were taking part </w:t>
      </w:r>
      <w:r w:rsidRPr="00A62D83">
        <w:rPr>
          <w:lang w:val="en-GB" w:bidi="en-US"/>
        </w:rPr>
        <w:t xml:space="preserve">in the adventure, so they were overjoyed when they saw the orders piling up. However, they </w:t>
      </w:r>
      <w:r w:rsidR="000E48DE" w:rsidRPr="00A62D83">
        <w:rPr>
          <w:lang w:val="en-GB" w:bidi="en-US"/>
        </w:rPr>
        <w:t>were</w:t>
      </w:r>
      <w:r w:rsidRPr="00A62D83">
        <w:rPr>
          <w:lang w:val="en-GB" w:bidi="en-US"/>
        </w:rPr>
        <w:t xml:space="preserve"> very worried because of the time of the year</w:t>
      </w:r>
      <w:r w:rsidR="000E48DE" w:rsidRPr="00A62D83">
        <w:rPr>
          <w:lang w:val="en-GB" w:bidi="en-US"/>
        </w:rPr>
        <w:t>: p</w:t>
      </w:r>
      <w:r w:rsidRPr="00A62D83">
        <w:rPr>
          <w:lang w:val="en-GB" w:bidi="en-US"/>
        </w:rPr>
        <w:t xml:space="preserve">roduction was meant to start in December. This is the worst </w:t>
      </w:r>
      <w:r w:rsidR="000E48DE" w:rsidRPr="00A62D83">
        <w:rPr>
          <w:lang w:val="en-GB" w:bidi="en-US"/>
        </w:rPr>
        <w:t>time</w:t>
      </w:r>
      <w:r w:rsidRPr="00A62D83">
        <w:rPr>
          <w:lang w:val="en-GB" w:bidi="en-US"/>
        </w:rPr>
        <w:t xml:space="preserve"> for factories, since it's the Christmas season and orders are usually already taken three months in advance.</w:t>
      </w:r>
    </w:p>
    <w:p w14:paraId="51B8D967" w14:textId="77777777" w:rsidR="00E108E4" w:rsidRPr="00A62D83" w:rsidRDefault="00E108E4" w:rsidP="00217B9A">
      <w:pPr>
        <w:jc w:val="both"/>
        <w:rPr>
          <w:lang w:val="en-GB"/>
        </w:rPr>
      </w:pPr>
      <w:r w:rsidRPr="00A62D83">
        <w:rPr>
          <w:lang w:val="en-GB"/>
        </w:rPr>
        <w:t>00;11;21;04 - 00;11;39;27</w:t>
      </w:r>
    </w:p>
    <w:p w14:paraId="69D72F0F" w14:textId="350C98A8" w:rsidR="00E108E4" w:rsidRPr="00A62D83" w:rsidRDefault="00B31D85" w:rsidP="00217B9A">
      <w:pPr>
        <w:jc w:val="both"/>
        <w:rPr>
          <w:lang w:val="en-GB"/>
        </w:rPr>
      </w:pPr>
      <w:r w:rsidRPr="00A62D83">
        <w:rPr>
          <w:lang w:val="en-GB" w:bidi="en-US"/>
        </w:rPr>
        <w:t>We only had two months to produce 2,700 pairs of shoes which is a lot, so we couldn't meet the Christmas delivery deadline. We gave people little gift cards to put under the Christmas tree and delivered the orders between 15 and 30 January, which was quite challenging for the factory.</w:t>
      </w:r>
    </w:p>
    <w:p w14:paraId="7F352FE2" w14:textId="77777777" w:rsidR="00E108E4" w:rsidRPr="00A62D83" w:rsidRDefault="00E108E4" w:rsidP="00217B9A">
      <w:pPr>
        <w:jc w:val="both"/>
        <w:rPr>
          <w:lang w:val="en-GB"/>
        </w:rPr>
      </w:pPr>
      <w:r w:rsidRPr="00A62D83">
        <w:rPr>
          <w:lang w:val="en-GB"/>
        </w:rPr>
        <w:t>00;11;40;05 - 00;11;55;14</w:t>
      </w:r>
    </w:p>
    <w:p w14:paraId="741DF2C6" w14:textId="78D2798F" w:rsidR="00E108E4" w:rsidRPr="00A62D83" w:rsidRDefault="00E108E4" w:rsidP="00217B9A">
      <w:pPr>
        <w:jc w:val="both"/>
        <w:rPr>
          <w:lang w:val="en-GB"/>
        </w:rPr>
      </w:pPr>
      <w:r w:rsidRPr="00A62D83">
        <w:rPr>
          <w:lang w:val="en-GB" w:bidi="en-US"/>
        </w:rPr>
        <w:t xml:space="preserve">We still work with this factory today, and it remains our historic partner. It's not always easy, because it's a small factory, so manufacturing costs are inevitably a little higher and manufacturing times a little longer, compared to </w:t>
      </w:r>
      <w:r w:rsidR="000E48DE" w:rsidRPr="00A62D83">
        <w:rPr>
          <w:lang w:val="en-GB" w:bidi="en-US"/>
        </w:rPr>
        <w:t xml:space="preserve">the </w:t>
      </w:r>
      <w:r w:rsidRPr="00A62D83">
        <w:rPr>
          <w:lang w:val="en-GB" w:bidi="en-US"/>
        </w:rPr>
        <w:t>other factories that we use today and that are a bit bigger.</w:t>
      </w:r>
    </w:p>
    <w:p w14:paraId="3BF79ED3" w14:textId="77777777" w:rsidR="00E108E4" w:rsidRPr="00A62D83" w:rsidRDefault="00E108E4" w:rsidP="00217B9A">
      <w:pPr>
        <w:jc w:val="both"/>
        <w:rPr>
          <w:lang w:val="en-GB"/>
        </w:rPr>
      </w:pPr>
      <w:r w:rsidRPr="00A62D83">
        <w:rPr>
          <w:lang w:val="en-GB"/>
        </w:rPr>
        <w:t>00;11;55;17 - 00;12;12;24</w:t>
      </w:r>
    </w:p>
    <w:p w14:paraId="322E7BAD" w14:textId="5AC75C96" w:rsidR="00E108E4" w:rsidRPr="00A62D83" w:rsidRDefault="1E55BA6C" w:rsidP="00217B9A">
      <w:pPr>
        <w:jc w:val="both"/>
        <w:rPr>
          <w:lang w:val="en-GB"/>
        </w:rPr>
      </w:pPr>
      <w:r w:rsidRPr="00A62D83">
        <w:rPr>
          <w:lang w:val="en-GB" w:bidi="en-US"/>
        </w:rPr>
        <w:t>But we are so attached to the history it represents and to them, to the craftsmen who have not changed for six years, that we're not going to leave.</w:t>
      </w:r>
    </w:p>
    <w:p w14:paraId="0BEDE3C3" w14:textId="420F42EC" w:rsidR="009F63E7" w:rsidRPr="00A62D83" w:rsidRDefault="009F63E7" w:rsidP="00217B9A">
      <w:pPr>
        <w:jc w:val="both"/>
        <w:rPr>
          <w:lang w:val="en-GB"/>
        </w:rPr>
      </w:pPr>
      <w:r w:rsidRPr="00A62D83">
        <w:rPr>
          <w:lang w:val="en-GB" w:bidi="en-US"/>
        </w:rPr>
        <w:t>-----------</w:t>
      </w:r>
    </w:p>
    <w:p w14:paraId="3C4B7576" w14:textId="77777777" w:rsidR="00E108E4" w:rsidRPr="00A62D83" w:rsidRDefault="00E108E4" w:rsidP="00217B9A">
      <w:pPr>
        <w:jc w:val="both"/>
        <w:rPr>
          <w:lang w:val="en-GB"/>
        </w:rPr>
      </w:pPr>
      <w:r w:rsidRPr="00A62D83">
        <w:rPr>
          <w:lang w:val="en-GB"/>
        </w:rPr>
        <w:t>00;12;12;27 - 00;12;43;00</w:t>
      </w:r>
    </w:p>
    <w:p w14:paraId="2DC3176E" w14:textId="50C235AC" w:rsidR="00E108E4" w:rsidRPr="00A62D83" w:rsidRDefault="00E108E4" w:rsidP="00217B9A">
      <w:pPr>
        <w:jc w:val="both"/>
        <w:rPr>
          <w:lang w:val="en-GB"/>
        </w:rPr>
      </w:pPr>
      <w:r w:rsidRPr="00A62D83">
        <w:rPr>
          <w:lang w:val="en-GB" w:bidi="en-US"/>
        </w:rPr>
        <w:t xml:space="preserve">At the time, we had not yet carried out a product lifecycle analysis. </w:t>
      </w:r>
      <w:r w:rsidR="000E48DE" w:rsidRPr="00A62D83">
        <w:rPr>
          <w:lang w:val="en-GB" w:bidi="en-US"/>
        </w:rPr>
        <w:t>We had to do it</w:t>
      </w:r>
      <w:r w:rsidRPr="00A62D83">
        <w:rPr>
          <w:lang w:val="en-GB" w:bidi="en-US"/>
        </w:rPr>
        <w:t xml:space="preserve"> very quickly, as soon as we had a little money after the </w:t>
      </w:r>
      <w:proofErr w:type="spellStart"/>
      <w:r w:rsidRPr="00A62D83">
        <w:rPr>
          <w:lang w:val="en-GB" w:bidi="en-US"/>
        </w:rPr>
        <w:t>Ulule</w:t>
      </w:r>
      <w:proofErr w:type="spellEnd"/>
      <w:r w:rsidRPr="00A62D83">
        <w:rPr>
          <w:lang w:val="en-GB" w:bidi="en-US"/>
        </w:rPr>
        <w:t xml:space="preserve"> campaign. We looked at the lifespan of a pair of sneakers, from the design stage to the manufacture of raw materials, the assembly in Portugal, the transport to our warehouse then the end customer, then a lifespan of three years on average. Manufacturing a pair of </w:t>
      </w:r>
      <w:proofErr w:type="spellStart"/>
      <w:r w:rsidRPr="00A62D83">
        <w:rPr>
          <w:lang w:val="en-GB" w:bidi="en-US"/>
        </w:rPr>
        <w:t>Zèta</w:t>
      </w:r>
      <w:proofErr w:type="spellEnd"/>
      <w:r w:rsidRPr="00A62D83">
        <w:rPr>
          <w:lang w:val="en-GB" w:bidi="en-US"/>
        </w:rPr>
        <w:t xml:space="preserve"> sneakers generates 6 kilograms of CO2, compared with 16 kilograms for a pair of traditional brand-name sneakers made from leather or synthetic materials.</w:t>
      </w:r>
    </w:p>
    <w:p w14:paraId="3066AD48" w14:textId="77777777" w:rsidR="00E108E4" w:rsidRPr="00A62D83" w:rsidRDefault="00E108E4" w:rsidP="00217B9A">
      <w:pPr>
        <w:jc w:val="both"/>
        <w:rPr>
          <w:lang w:val="en-GB"/>
        </w:rPr>
      </w:pPr>
      <w:r w:rsidRPr="00A62D83">
        <w:rPr>
          <w:lang w:val="en-GB"/>
        </w:rPr>
        <w:lastRenderedPageBreak/>
        <w:t>00;12;43;00 - 00;13;02;08</w:t>
      </w:r>
    </w:p>
    <w:p w14:paraId="3C431E13" w14:textId="255348DD" w:rsidR="00E108E4" w:rsidRPr="00A62D83" w:rsidRDefault="00E108E4" w:rsidP="00217B9A">
      <w:pPr>
        <w:jc w:val="both"/>
        <w:rPr>
          <w:lang w:val="en-GB"/>
        </w:rPr>
      </w:pPr>
      <w:r w:rsidRPr="00A62D83">
        <w:rPr>
          <w:lang w:val="en-GB" w:bidi="en-US"/>
        </w:rPr>
        <w:t>For us, the main requirement was aesthetics. We have always said that to make consumers want to buy our sneakers, we should avoid just being label</w:t>
      </w:r>
      <w:r w:rsidR="00E72689" w:rsidRPr="00A62D83">
        <w:rPr>
          <w:lang w:val="en-GB" w:bidi="en-US"/>
        </w:rPr>
        <w:t>l</w:t>
      </w:r>
      <w:r w:rsidRPr="00A62D83">
        <w:rPr>
          <w:lang w:val="en-GB" w:bidi="en-US"/>
        </w:rPr>
        <w:t>ed as an eco</w:t>
      </w:r>
      <w:r w:rsidR="00E72689" w:rsidRPr="00A62D83">
        <w:rPr>
          <w:lang w:val="en-GB" w:bidi="en-US"/>
        </w:rPr>
        <w:t>-</w:t>
      </w:r>
      <w:r w:rsidRPr="00A62D83">
        <w:rPr>
          <w:lang w:val="en-GB" w:bidi="en-US"/>
        </w:rPr>
        <w:t>brand. If we want to change consumer habits, the most important thing is to have sneakers that look as good as a pair of sneakers from the premium brands and that are just as comfortable, if not more so.</w:t>
      </w:r>
    </w:p>
    <w:p w14:paraId="75E596B7" w14:textId="77777777" w:rsidR="00E108E4" w:rsidRPr="00A62D83" w:rsidRDefault="00E108E4" w:rsidP="00217B9A">
      <w:pPr>
        <w:jc w:val="both"/>
        <w:rPr>
          <w:lang w:val="en-GB"/>
        </w:rPr>
      </w:pPr>
      <w:r w:rsidRPr="00A62D83">
        <w:rPr>
          <w:lang w:val="en-GB"/>
        </w:rPr>
        <w:t>00;13;02;14 - 00;13;24;19</w:t>
      </w:r>
    </w:p>
    <w:p w14:paraId="768E11B4" w14:textId="7311BBAF" w:rsidR="00E108E4" w:rsidRPr="00A62D83" w:rsidRDefault="00E108E4" w:rsidP="00217B9A">
      <w:pPr>
        <w:jc w:val="both"/>
        <w:rPr>
          <w:lang w:val="en-GB"/>
        </w:rPr>
      </w:pPr>
      <w:r w:rsidRPr="00A62D83">
        <w:rPr>
          <w:lang w:val="en-GB" w:bidi="en-US"/>
        </w:rPr>
        <w:t xml:space="preserve">Above all, the </w:t>
      </w:r>
      <w:proofErr w:type="gramStart"/>
      <w:r w:rsidRPr="00A62D83">
        <w:rPr>
          <w:lang w:val="en-GB" w:bidi="en-US"/>
        </w:rPr>
        <w:t>environmentally-friendly</w:t>
      </w:r>
      <w:proofErr w:type="gramEnd"/>
      <w:r w:rsidRPr="00A62D83">
        <w:rPr>
          <w:lang w:val="en-GB" w:bidi="en-US"/>
        </w:rPr>
        <w:t xml:space="preserve"> aspect </w:t>
      </w:r>
      <w:r w:rsidR="000E48DE" w:rsidRPr="00A62D83">
        <w:rPr>
          <w:lang w:val="en-GB" w:bidi="en-US"/>
        </w:rPr>
        <w:t xml:space="preserve">should </w:t>
      </w:r>
      <w:r w:rsidRPr="00A62D83">
        <w:rPr>
          <w:lang w:val="en-GB" w:bidi="en-US"/>
        </w:rPr>
        <w:t xml:space="preserve">come after, </w:t>
      </w:r>
      <w:r w:rsidR="000E48DE" w:rsidRPr="00A62D83">
        <w:rPr>
          <w:lang w:val="en-GB" w:bidi="en-US"/>
        </w:rPr>
        <w:t>if we want to</w:t>
      </w:r>
      <w:r w:rsidRPr="00A62D83">
        <w:rPr>
          <w:lang w:val="en-GB" w:bidi="en-US"/>
        </w:rPr>
        <w:t xml:space="preserve"> try and transform consumer habits and </w:t>
      </w:r>
      <w:r w:rsidR="000E48DE" w:rsidRPr="00A62D83">
        <w:rPr>
          <w:lang w:val="en-GB" w:bidi="en-US"/>
        </w:rPr>
        <w:t>potentially</w:t>
      </w:r>
      <w:r w:rsidRPr="00A62D83">
        <w:rPr>
          <w:lang w:val="en-GB" w:bidi="en-US"/>
        </w:rPr>
        <w:t xml:space="preserve"> convince the most resistant</w:t>
      </w:r>
      <w:r w:rsidR="000E48DE" w:rsidRPr="00A62D83">
        <w:rPr>
          <w:lang w:val="en-GB" w:bidi="en-US"/>
        </w:rPr>
        <w:t xml:space="preserve"> people</w:t>
      </w:r>
      <w:r w:rsidRPr="00A62D83">
        <w:rPr>
          <w:lang w:val="en-GB" w:bidi="en-US"/>
        </w:rPr>
        <w:t>, who are not completely convinced and who might say "I don't want to buy a pair of vegan or green sneakers". This means having a more assertive design, choosing pretty materials and always being on top of the latest trends, prints and colours.</w:t>
      </w:r>
    </w:p>
    <w:p w14:paraId="434A26BE" w14:textId="77777777" w:rsidR="00E108E4" w:rsidRPr="00A62D83" w:rsidRDefault="00E108E4" w:rsidP="00217B9A">
      <w:pPr>
        <w:jc w:val="both"/>
        <w:rPr>
          <w:lang w:val="en-GB"/>
        </w:rPr>
      </w:pPr>
      <w:r w:rsidRPr="00A62D83">
        <w:rPr>
          <w:lang w:val="en-GB"/>
        </w:rPr>
        <w:t>00;13;24;19 - 00;13;37;24</w:t>
      </w:r>
    </w:p>
    <w:p w14:paraId="78EDC6DD" w14:textId="49660A7B" w:rsidR="00E108E4" w:rsidRPr="00A62D83" w:rsidRDefault="1E55BA6C" w:rsidP="00217B9A">
      <w:pPr>
        <w:jc w:val="both"/>
        <w:rPr>
          <w:lang w:val="en-GB"/>
        </w:rPr>
      </w:pPr>
      <w:r w:rsidRPr="00A62D83">
        <w:rPr>
          <w:lang w:val="en-GB" w:bidi="en-US"/>
        </w:rPr>
        <w:t xml:space="preserve">It was a gamble that paid off. I remember a comment in the first year from someone who wrote to us and said: "I'm a fan of Nike or </w:t>
      </w:r>
      <w:proofErr w:type="gramStart"/>
      <w:r w:rsidRPr="00A62D83">
        <w:rPr>
          <w:lang w:val="en-GB" w:bidi="en-US"/>
        </w:rPr>
        <w:t>Adidas,</w:t>
      </w:r>
      <w:proofErr w:type="gramEnd"/>
      <w:r w:rsidRPr="00A62D83">
        <w:rPr>
          <w:lang w:val="en-GB" w:bidi="en-US"/>
        </w:rPr>
        <w:t xml:space="preserve"> I've been buying that brand for ten years. Now I'm a fan of </w:t>
      </w:r>
      <w:proofErr w:type="spellStart"/>
      <w:r w:rsidRPr="00A62D83">
        <w:rPr>
          <w:lang w:val="en-GB" w:bidi="en-US"/>
        </w:rPr>
        <w:t>Zèta</w:t>
      </w:r>
      <w:proofErr w:type="spellEnd"/>
      <w:r w:rsidRPr="00A62D83">
        <w:rPr>
          <w:lang w:val="en-GB" w:bidi="en-US"/>
        </w:rPr>
        <w:t xml:space="preserve"> and I think I've found my new favo</w:t>
      </w:r>
      <w:r w:rsidR="00E72689" w:rsidRPr="00A62D83">
        <w:rPr>
          <w:lang w:val="en-GB" w:bidi="en-US"/>
        </w:rPr>
        <w:t>u</w:t>
      </w:r>
      <w:r w:rsidRPr="00A62D83">
        <w:rPr>
          <w:lang w:val="en-GB" w:bidi="en-US"/>
        </w:rPr>
        <w:t xml:space="preserve">rite </w:t>
      </w:r>
      <w:r w:rsidR="000E48DE" w:rsidRPr="00A62D83">
        <w:rPr>
          <w:lang w:val="en-GB" w:bidi="en-US"/>
        </w:rPr>
        <w:t>shoe brand</w:t>
      </w:r>
      <w:r w:rsidRPr="00A62D83">
        <w:rPr>
          <w:lang w:val="en-GB" w:bidi="en-US"/>
        </w:rPr>
        <w:t>."</w:t>
      </w:r>
    </w:p>
    <w:p w14:paraId="54F2F7BB" w14:textId="77777777" w:rsidR="00E108E4" w:rsidRPr="00A62D83" w:rsidRDefault="00E108E4" w:rsidP="00217B9A">
      <w:pPr>
        <w:jc w:val="both"/>
        <w:rPr>
          <w:lang w:val="en-GB"/>
        </w:rPr>
      </w:pPr>
      <w:r w:rsidRPr="00A62D83">
        <w:rPr>
          <w:lang w:val="en-GB"/>
        </w:rPr>
        <w:t>00;13;37;29 - 00;14;00;05</w:t>
      </w:r>
    </w:p>
    <w:p w14:paraId="762259DF" w14:textId="6649056B" w:rsidR="00E108E4" w:rsidRPr="00A62D83" w:rsidRDefault="00E108E4" w:rsidP="00217B9A">
      <w:pPr>
        <w:jc w:val="both"/>
        <w:rPr>
          <w:lang w:val="en-GB"/>
        </w:rPr>
      </w:pPr>
      <w:r w:rsidRPr="00A62D83">
        <w:rPr>
          <w:lang w:val="en-GB" w:bidi="en-US"/>
        </w:rPr>
        <w:t xml:space="preserve">We realised it was a successful gamble when we saw that we had succeeded in convincing people who were not at all mindful of these issues. However, </w:t>
      </w:r>
      <w:proofErr w:type="gramStart"/>
      <w:r w:rsidRPr="00A62D83">
        <w:rPr>
          <w:lang w:val="en-GB" w:bidi="en-US"/>
        </w:rPr>
        <w:t>the vast majority of</w:t>
      </w:r>
      <w:proofErr w:type="gramEnd"/>
      <w:r w:rsidRPr="00A62D83">
        <w:rPr>
          <w:lang w:val="en-GB" w:bidi="en-US"/>
        </w:rPr>
        <w:t xml:space="preserve"> our consumers are quite mindful. These are issues that affect the men and women who buy </w:t>
      </w:r>
      <w:proofErr w:type="spellStart"/>
      <w:r w:rsidRPr="00A62D83">
        <w:rPr>
          <w:lang w:val="en-GB" w:bidi="en-US"/>
        </w:rPr>
        <w:t>Zèta</w:t>
      </w:r>
      <w:proofErr w:type="spellEnd"/>
      <w:r w:rsidRPr="00A62D83">
        <w:rPr>
          <w:lang w:val="en-GB" w:bidi="en-US"/>
        </w:rPr>
        <w:t xml:space="preserve"> today. Our core target is </w:t>
      </w:r>
      <w:proofErr w:type="gramStart"/>
      <w:r w:rsidRPr="00A62D83">
        <w:rPr>
          <w:lang w:val="en-GB" w:bidi="en-US"/>
        </w:rPr>
        <w:t>25 to 35</w:t>
      </w:r>
      <w:r w:rsidR="00E72689" w:rsidRPr="00A62D83">
        <w:rPr>
          <w:lang w:val="en-GB" w:bidi="en-US"/>
        </w:rPr>
        <w:t>-</w:t>
      </w:r>
      <w:r w:rsidRPr="00A62D83">
        <w:rPr>
          <w:lang w:val="en-GB" w:bidi="en-US"/>
        </w:rPr>
        <w:t>year olds</w:t>
      </w:r>
      <w:proofErr w:type="gramEnd"/>
      <w:r w:rsidRPr="00A62D83">
        <w:rPr>
          <w:lang w:val="en-GB" w:bidi="en-US"/>
        </w:rPr>
        <w:t>, with higher social and economic status, who live in urban areas, often between Paris and Bordeaux.</w:t>
      </w:r>
    </w:p>
    <w:p w14:paraId="1EDEC28A" w14:textId="77777777" w:rsidR="00E108E4" w:rsidRPr="00A62D83" w:rsidRDefault="00E108E4" w:rsidP="00217B9A">
      <w:pPr>
        <w:jc w:val="both"/>
        <w:rPr>
          <w:lang w:val="en-GB"/>
        </w:rPr>
      </w:pPr>
      <w:r w:rsidRPr="00A62D83">
        <w:rPr>
          <w:lang w:val="en-GB"/>
        </w:rPr>
        <w:t>00;14;00;05 - 00;14;20;04</w:t>
      </w:r>
    </w:p>
    <w:p w14:paraId="5E44AAF5" w14:textId="6D18E44A" w:rsidR="00E108E4" w:rsidRPr="00A62D83" w:rsidRDefault="1E55BA6C" w:rsidP="00217B9A">
      <w:pPr>
        <w:jc w:val="both"/>
        <w:rPr>
          <w:lang w:val="en-GB"/>
        </w:rPr>
      </w:pPr>
      <w:r w:rsidRPr="00A62D83">
        <w:rPr>
          <w:lang w:val="en-GB" w:bidi="en-US"/>
        </w:rPr>
        <w:t xml:space="preserve">These </w:t>
      </w:r>
      <w:proofErr w:type="gramStart"/>
      <w:r w:rsidRPr="00A62D83">
        <w:rPr>
          <w:lang w:val="en-GB" w:bidi="en-US"/>
        </w:rPr>
        <w:t>are people who are</w:t>
      </w:r>
      <w:proofErr w:type="gramEnd"/>
      <w:r w:rsidRPr="00A62D83">
        <w:rPr>
          <w:lang w:val="en-GB" w:bidi="en-US"/>
        </w:rPr>
        <w:t xml:space="preserve"> </w:t>
      </w:r>
      <w:proofErr w:type="gramStart"/>
      <w:r w:rsidRPr="00A62D83">
        <w:rPr>
          <w:lang w:val="en-GB" w:bidi="en-US"/>
        </w:rPr>
        <w:t>more or less already</w:t>
      </w:r>
      <w:proofErr w:type="gramEnd"/>
      <w:r w:rsidRPr="00A62D83">
        <w:rPr>
          <w:lang w:val="en-GB" w:bidi="en-US"/>
        </w:rPr>
        <w:t xml:space="preserve"> mindful of environmental and social issues. But we also manage to convince some people who are a little bit less mindful. The plant-based materials are not just plastic. Of course, there's a small amount of PU, between 5 and 10% depending on the supplier. We try to reduce this as much as possible, but it is still needed to solidify the material.</w:t>
      </w:r>
    </w:p>
    <w:p w14:paraId="0B5F710B" w14:textId="77777777" w:rsidR="00E108E4" w:rsidRPr="00A62D83" w:rsidRDefault="00E108E4" w:rsidP="00217B9A">
      <w:pPr>
        <w:jc w:val="both"/>
        <w:rPr>
          <w:lang w:val="en-GB"/>
        </w:rPr>
      </w:pPr>
      <w:r w:rsidRPr="00A62D83">
        <w:rPr>
          <w:lang w:val="en-GB"/>
        </w:rPr>
        <w:t>00;14;20;04 - 00;14;44;12</w:t>
      </w:r>
    </w:p>
    <w:p w14:paraId="20ECDB89" w14:textId="1A61C997" w:rsidR="00E108E4" w:rsidRPr="00A62D83" w:rsidRDefault="1E55BA6C" w:rsidP="00217B9A">
      <w:pPr>
        <w:jc w:val="both"/>
        <w:rPr>
          <w:lang w:val="en-GB"/>
        </w:rPr>
      </w:pPr>
      <w:r w:rsidRPr="00A62D83">
        <w:rPr>
          <w:lang w:val="en-GB" w:bidi="en-US"/>
        </w:rPr>
        <w:t xml:space="preserve">And now people have managed to create organic PU that is water-based or </w:t>
      </w:r>
      <w:proofErr w:type="gramStart"/>
      <w:r w:rsidRPr="00A62D83">
        <w:rPr>
          <w:lang w:val="en-GB" w:bidi="en-US"/>
        </w:rPr>
        <w:t>made out of</w:t>
      </w:r>
      <w:proofErr w:type="gramEnd"/>
      <w:r w:rsidRPr="00A62D83">
        <w:rPr>
          <w:lang w:val="en-GB" w:bidi="en-US"/>
        </w:rPr>
        <w:t xml:space="preserve"> bio-polymer derivatives. The materials are getting </w:t>
      </w:r>
      <w:proofErr w:type="gramStart"/>
      <w:r w:rsidRPr="00A62D83">
        <w:rPr>
          <w:lang w:val="en-GB" w:bidi="en-US"/>
        </w:rPr>
        <w:t>cleaner and cleaner</w:t>
      </w:r>
      <w:proofErr w:type="gramEnd"/>
      <w:r w:rsidRPr="00A62D83">
        <w:rPr>
          <w:lang w:val="en-GB" w:bidi="en-US"/>
        </w:rPr>
        <w:t xml:space="preserve">. Breathability is getting </w:t>
      </w:r>
      <w:proofErr w:type="gramStart"/>
      <w:r w:rsidRPr="00A62D83">
        <w:rPr>
          <w:lang w:val="en-GB" w:bidi="en-US"/>
        </w:rPr>
        <w:t>better and better</w:t>
      </w:r>
      <w:proofErr w:type="gramEnd"/>
      <w:r w:rsidRPr="00A62D83">
        <w:rPr>
          <w:lang w:val="en-GB" w:bidi="en-US"/>
        </w:rPr>
        <w:t>, and</w:t>
      </w:r>
      <w:proofErr w:type="gramStart"/>
      <w:r w:rsidRPr="00A62D83">
        <w:rPr>
          <w:lang w:val="en-GB" w:bidi="en-US"/>
        </w:rPr>
        <w:t>, in particular, we</w:t>
      </w:r>
      <w:proofErr w:type="gramEnd"/>
      <w:r w:rsidRPr="00A62D83">
        <w:rPr>
          <w:lang w:val="en-GB" w:bidi="en-US"/>
        </w:rPr>
        <w:t xml:space="preserve"> are trying to combine the material used on the outside with a very breathable lining made from bamboo or recycled cotton, which is very light and breathable and allows you to feel good in these shoes.</w:t>
      </w:r>
    </w:p>
    <w:p w14:paraId="39AEE2BF" w14:textId="77777777" w:rsidR="00E108E4" w:rsidRPr="00A62D83" w:rsidRDefault="00E108E4" w:rsidP="00217B9A">
      <w:pPr>
        <w:jc w:val="both"/>
        <w:rPr>
          <w:lang w:val="en-GB"/>
        </w:rPr>
      </w:pPr>
      <w:r w:rsidRPr="00A62D83">
        <w:rPr>
          <w:lang w:val="en-GB"/>
        </w:rPr>
        <w:t>00;14;44;17 - 00;15;06;14</w:t>
      </w:r>
    </w:p>
    <w:p w14:paraId="60FFD922" w14:textId="4AAA82AA" w:rsidR="00E108E4" w:rsidRPr="00A62D83" w:rsidRDefault="00E108E4" w:rsidP="00217B9A">
      <w:pPr>
        <w:jc w:val="both"/>
        <w:rPr>
          <w:lang w:val="en-GB"/>
        </w:rPr>
      </w:pPr>
      <w:r w:rsidRPr="00A62D83">
        <w:rPr>
          <w:lang w:val="en-GB" w:bidi="en-US"/>
        </w:rPr>
        <w:lastRenderedPageBreak/>
        <w:t>We quickly wanted to develop other materials, look for other materials and develop our own, because we wanted to recycle different types of waste and prove that it was possible to recycle a whole range of different materials. That's how we extended the collection with a corn-based material. And then, in 2022, we were contacted by Nespresso, by the Nespresso CEO, who read an article about grape</w:t>
      </w:r>
      <w:r w:rsidR="00B93F33" w:rsidRPr="00A62D83">
        <w:rPr>
          <w:lang w:val="en-GB" w:bidi="en-US"/>
        </w:rPr>
        <w:t>-based</w:t>
      </w:r>
      <w:r w:rsidRPr="00A62D83">
        <w:rPr>
          <w:lang w:val="en-GB" w:bidi="en-US"/>
        </w:rPr>
        <w:t xml:space="preserve"> sneakers.</w:t>
      </w:r>
    </w:p>
    <w:p w14:paraId="5239DECB" w14:textId="77777777" w:rsidR="00E108E4" w:rsidRPr="00A62D83" w:rsidRDefault="00E108E4" w:rsidP="00217B9A">
      <w:pPr>
        <w:jc w:val="both"/>
        <w:rPr>
          <w:lang w:val="en-GB"/>
        </w:rPr>
      </w:pPr>
      <w:r w:rsidRPr="00A62D83">
        <w:rPr>
          <w:lang w:val="en-GB"/>
        </w:rPr>
        <w:t>00;15;06;20 - 00;15;19;18</w:t>
      </w:r>
    </w:p>
    <w:p w14:paraId="1D36176E" w14:textId="4B36E953" w:rsidR="00E108E4" w:rsidRPr="00A62D83" w:rsidRDefault="00E108E4" w:rsidP="00217B9A">
      <w:pPr>
        <w:jc w:val="both"/>
        <w:rPr>
          <w:lang w:val="en-GB"/>
        </w:rPr>
      </w:pPr>
      <w:r w:rsidRPr="00A62D83">
        <w:rPr>
          <w:lang w:val="en-GB" w:bidi="en-US"/>
        </w:rPr>
        <w:t xml:space="preserve">He's a true </w:t>
      </w:r>
      <w:proofErr w:type="gramStart"/>
      <w:r w:rsidRPr="00A62D83">
        <w:rPr>
          <w:lang w:val="en-GB" w:bidi="en-US"/>
        </w:rPr>
        <w:t>visionary,</w:t>
      </w:r>
      <w:proofErr w:type="gramEnd"/>
      <w:r w:rsidRPr="00A62D83">
        <w:rPr>
          <w:lang w:val="en-GB" w:bidi="en-US"/>
        </w:rPr>
        <w:t xml:space="preserve"> he always has thousands of ideas. He wrote to me to say they had coffee grounds available. Would I be able to make sneakers out of coffee? </w:t>
      </w:r>
      <w:proofErr w:type="gramStart"/>
      <w:r w:rsidRPr="00A62D83">
        <w:rPr>
          <w:lang w:val="en-GB" w:bidi="en-US"/>
        </w:rPr>
        <w:t>So</w:t>
      </w:r>
      <w:proofErr w:type="gramEnd"/>
      <w:r w:rsidRPr="00A62D83">
        <w:rPr>
          <w:lang w:val="en-GB" w:bidi="en-US"/>
        </w:rPr>
        <w:t xml:space="preserve"> I did a bit of research and realised that there were no coffee-based materials on the market. We would have to make it ourselves.</w:t>
      </w:r>
    </w:p>
    <w:p w14:paraId="3F2DA5F0" w14:textId="77777777" w:rsidR="00E108E4" w:rsidRPr="00A62D83" w:rsidRDefault="00E108E4" w:rsidP="00217B9A">
      <w:pPr>
        <w:jc w:val="both"/>
        <w:rPr>
          <w:lang w:val="en-GB"/>
        </w:rPr>
      </w:pPr>
      <w:r w:rsidRPr="00A62D83">
        <w:rPr>
          <w:lang w:val="en-GB"/>
        </w:rPr>
        <w:t>00;15;19;19 - 00;15;36;19</w:t>
      </w:r>
    </w:p>
    <w:p w14:paraId="3AEF6A34" w14:textId="6485A842" w:rsidR="00E108E4" w:rsidRPr="00A62D83" w:rsidRDefault="00E108E4" w:rsidP="00217B9A">
      <w:pPr>
        <w:jc w:val="both"/>
        <w:rPr>
          <w:lang w:val="en-GB"/>
        </w:rPr>
      </w:pPr>
      <w:r w:rsidRPr="00A62D83">
        <w:rPr>
          <w:lang w:val="en-GB" w:bidi="en-US"/>
        </w:rPr>
        <w:t>We had never done R&amp;D before. In 2022, I started looking for suppliers who could help us develop this product. But it was very difficult to find a supplier who did R&amp;D and wanted to start this up with us, especially because it takes time and money.</w:t>
      </w:r>
    </w:p>
    <w:p w14:paraId="0DCA248F" w14:textId="77777777" w:rsidR="00E108E4" w:rsidRPr="00A62D83" w:rsidRDefault="00E108E4" w:rsidP="00217B9A">
      <w:pPr>
        <w:jc w:val="both"/>
        <w:rPr>
          <w:lang w:val="en-GB"/>
        </w:rPr>
      </w:pPr>
      <w:r w:rsidRPr="00A62D83">
        <w:rPr>
          <w:lang w:val="en-GB"/>
        </w:rPr>
        <w:t>00;15;36;19 - 00;15;52;11</w:t>
      </w:r>
    </w:p>
    <w:p w14:paraId="59DDFF5F" w14:textId="1889695E" w:rsidR="00E108E4" w:rsidRPr="00A62D83" w:rsidRDefault="00E108E4" w:rsidP="00217B9A">
      <w:pPr>
        <w:jc w:val="both"/>
        <w:rPr>
          <w:lang w:val="en-GB"/>
        </w:rPr>
      </w:pPr>
      <w:r w:rsidRPr="00A62D83">
        <w:rPr>
          <w:lang w:val="en-GB" w:bidi="en-US"/>
        </w:rPr>
        <w:t>Eventually, while browsing a blog, I found a supplier called Team Tex in northern Portugal, who had done some trials with coffee grounds a few years ago. I said to myself, "OK, we've got to convince them to keep going, and maybe it will be easier with support from Nespresso."</w:t>
      </w:r>
    </w:p>
    <w:p w14:paraId="349AC4BE" w14:textId="77777777" w:rsidR="00E108E4" w:rsidRPr="00A62D83" w:rsidRDefault="00E108E4" w:rsidP="00217B9A">
      <w:pPr>
        <w:jc w:val="both"/>
        <w:rPr>
          <w:lang w:val="en-GB"/>
        </w:rPr>
      </w:pPr>
      <w:r w:rsidRPr="00A62D83">
        <w:rPr>
          <w:lang w:val="en-GB"/>
        </w:rPr>
        <w:t>00;15;52;13 - 00;16;19;21</w:t>
      </w:r>
    </w:p>
    <w:p w14:paraId="7BE3D8D8" w14:textId="162C87AA" w:rsidR="00126017" w:rsidRPr="00A62D83" w:rsidRDefault="00E108E4" w:rsidP="00217B9A">
      <w:pPr>
        <w:jc w:val="both"/>
        <w:rPr>
          <w:lang w:val="en-GB"/>
        </w:rPr>
      </w:pPr>
      <w:proofErr w:type="gramStart"/>
      <w:r w:rsidRPr="00A62D83">
        <w:rPr>
          <w:lang w:val="en-GB" w:bidi="en-US"/>
        </w:rPr>
        <w:t>So</w:t>
      </w:r>
      <w:proofErr w:type="gramEnd"/>
      <w:r w:rsidRPr="00A62D83">
        <w:rPr>
          <w:lang w:val="en-GB" w:bidi="en-US"/>
        </w:rPr>
        <w:t xml:space="preserve"> I wrote to them. They told me it was going to take a long time and cost a lot of money. They were not necessarily sure it was worth it. In the end, we managed to convince them that this was going to be a very useful innovation and that we</w:t>
      </w:r>
      <w:r w:rsidR="00B93F33" w:rsidRPr="00A62D83">
        <w:rPr>
          <w:lang w:val="en-GB" w:bidi="en-US"/>
        </w:rPr>
        <w:t xml:space="preserve"> simply</w:t>
      </w:r>
      <w:r w:rsidRPr="00A62D83">
        <w:rPr>
          <w:lang w:val="en-GB" w:bidi="en-US"/>
        </w:rPr>
        <w:t xml:space="preserve"> had to develop this material. It took nine months to create </w:t>
      </w:r>
      <w:r w:rsidR="00B93F33" w:rsidRPr="00A62D83">
        <w:rPr>
          <w:lang w:val="en-GB" w:bidi="en-US"/>
        </w:rPr>
        <w:t>it</w:t>
      </w:r>
      <w:r w:rsidRPr="00A62D83">
        <w:rPr>
          <w:lang w:val="en-GB" w:bidi="en-US"/>
        </w:rPr>
        <w:t xml:space="preserve"> with the help of Nespresso and Team Tex and then to assemble it, test it, and </w:t>
      </w:r>
      <w:r w:rsidR="00B93F33" w:rsidRPr="00A62D83">
        <w:rPr>
          <w:lang w:val="en-GB" w:bidi="en-US"/>
        </w:rPr>
        <w:t>make a shoe out of it so that we could</w:t>
      </w:r>
      <w:r w:rsidRPr="00A62D83">
        <w:rPr>
          <w:lang w:val="en-GB" w:bidi="en-US"/>
        </w:rPr>
        <w:t xml:space="preserve"> develop the first coffee-based sneakers on the market.</w:t>
      </w:r>
    </w:p>
    <w:p w14:paraId="0AF8B744" w14:textId="77777777" w:rsidR="00E108E4" w:rsidRPr="00A62D83" w:rsidRDefault="00E108E4" w:rsidP="00217B9A">
      <w:pPr>
        <w:jc w:val="both"/>
        <w:rPr>
          <w:lang w:val="en-GB"/>
        </w:rPr>
      </w:pPr>
      <w:r w:rsidRPr="00A62D83">
        <w:rPr>
          <w:lang w:val="en-GB"/>
        </w:rPr>
        <w:t>00;16;19;22 - 00;16;49;00</w:t>
      </w:r>
    </w:p>
    <w:p w14:paraId="1222D41B" w14:textId="37212D39" w:rsidR="00E108E4" w:rsidRPr="00A62D83" w:rsidRDefault="00E108E4" w:rsidP="00217B9A">
      <w:pPr>
        <w:jc w:val="both"/>
        <w:rPr>
          <w:lang w:val="en-GB"/>
        </w:rPr>
      </w:pPr>
      <w:r w:rsidRPr="00A62D83">
        <w:rPr>
          <w:lang w:val="en-GB" w:bidi="en-US"/>
        </w:rPr>
        <w:t xml:space="preserve">Today, we have collections </w:t>
      </w:r>
      <w:r w:rsidR="00B93F33" w:rsidRPr="00A62D83">
        <w:rPr>
          <w:lang w:val="en-GB" w:bidi="en-US"/>
        </w:rPr>
        <w:t>that are</w:t>
      </w:r>
      <w:r w:rsidRPr="00A62D83">
        <w:rPr>
          <w:lang w:val="en-GB" w:bidi="en-US"/>
        </w:rPr>
        <w:t xml:space="preserve"> grape, corn and </w:t>
      </w:r>
      <w:proofErr w:type="gramStart"/>
      <w:r w:rsidRPr="00A62D83">
        <w:rPr>
          <w:lang w:val="en-GB" w:bidi="en-US"/>
        </w:rPr>
        <w:t>coffee</w:t>
      </w:r>
      <w:r w:rsidR="00B93F33" w:rsidRPr="00A62D83">
        <w:rPr>
          <w:lang w:val="en-GB" w:bidi="en-US"/>
        </w:rPr>
        <w:t>-based</w:t>
      </w:r>
      <w:proofErr w:type="gramEnd"/>
      <w:r w:rsidRPr="00A62D83">
        <w:rPr>
          <w:lang w:val="en-GB" w:bidi="en-US"/>
        </w:rPr>
        <w:t xml:space="preserve">. Two years ago, we developed a remarkable material that's my favourite because it has a particular history. It's made from the waste derived from olive production. It’s manufactured in Turkey by a factory that spent nearly ten years developing it. It is one of the most environmentally friendly materials, as it recycles 85% </w:t>
      </w:r>
      <w:r w:rsidR="00B93F33" w:rsidRPr="00A62D83">
        <w:rPr>
          <w:lang w:val="en-GB" w:bidi="en-US"/>
        </w:rPr>
        <w:t xml:space="preserve">of </w:t>
      </w:r>
      <w:r w:rsidRPr="00A62D83">
        <w:rPr>
          <w:lang w:val="en-GB" w:bidi="en-US"/>
        </w:rPr>
        <w:t>olive waste and is made through short supply chains, with olive groves located within a 100-kilometer radius of Istanbul.</w:t>
      </w:r>
    </w:p>
    <w:p w14:paraId="5D2FCE4C" w14:textId="77777777" w:rsidR="00E108E4" w:rsidRPr="00A62D83" w:rsidRDefault="00E108E4" w:rsidP="00217B9A">
      <w:pPr>
        <w:jc w:val="both"/>
        <w:rPr>
          <w:lang w:val="en-GB"/>
        </w:rPr>
      </w:pPr>
      <w:r w:rsidRPr="00A62D83">
        <w:rPr>
          <w:lang w:val="en-GB"/>
        </w:rPr>
        <w:t>00;16;49;00 - 00;17;14;18</w:t>
      </w:r>
    </w:p>
    <w:p w14:paraId="3EAA21D5" w14:textId="0DEA51FC" w:rsidR="00E108E4" w:rsidRPr="00A62D83" w:rsidRDefault="00E108E4" w:rsidP="00217B9A">
      <w:pPr>
        <w:jc w:val="both"/>
        <w:rPr>
          <w:lang w:val="en-GB"/>
        </w:rPr>
      </w:pPr>
      <w:r w:rsidRPr="00A62D83">
        <w:rPr>
          <w:lang w:val="en-GB" w:bidi="en-US"/>
        </w:rPr>
        <w:lastRenderedPageBreak/>
        <w:t xml:space="preserve">We usually visit each of our suppliers before working with them. They are generally close to us, in Portugal, in Italy. </w:t>
      </w:r>
      <w:r w:rsidR="00B93F33" w:rsidRPr="00A62D83">
        <w:rPr>
          <w:lang w:val="en-GB" w:bidi="en-US"/>
        </w:rPr>
        <w:t>This time</w:t>
      </w:r>
      <w:r w:rsidRPr="00A62D83">
        <w:rPr>
          <w:lang w:val="en-GB" w:bidi="en-US"/>
        </w:rPr>
        <w:t xml:space="preserve">, they were in Turkey, the gateway to Europe. We didn't want to fly there. </w:t>
      </w:r>
      <w:proofErr w:type="gramStart"/>
      <w:r w:rsidRPr="00A62D83">
        <w:rPr>
          <w:lang w:val="en-GB" w:bidi="en-US"/>
        </w:rPr>
        <w:t>Instead</w:t>
      </w:r>
      <w:proofErr w:type="gramEnd"/>
      <w:r w:rsidRPr="00A62D83">
        <w:rPr>
          <w:lang w:val="en-GB" w:bidi="en-US"/>
        </w:rPr>
        <w:t xml:space="preserve"> </w:t>
      </w:r>
      <w:r w:rsidR="00B93F33" w:rsidRPr="00A62D83">
        <w:rPr>
          <w:lang w:val="en-GB" w:bidi="en-US"/>
        </w:rPr>
        <w:t>I</w:t>
      </w:r>
      <w:r w:rsidRPr="00A62D83">
        <w:rPr>
          <w:lang w:val="en-GB" w:bidi="en-US"/>
        </w:rPr>
        <w:t xml:space="preserve"> made the trip by train with Louis, one of our team members. </w:t>
      </w:r>
      <w:proofErr w:type="gramStart"/>
      <w:r w:rsidRPr="00A62D83">
        <w:rPr>
          <w:lang w:val="en-GB" w:bidi="en-US"/>
        </w:rPr>
        <w:t>So</w:t>
      </w:r>
      <w:proofErr w:type="gramEnd"/>
      <w:r w:rsidRPr="00A62D83">
        <w:rPr>
          <w:lang w:val="en-GB" w:bidi="en-US"/>
        </w:rPr>
        <w:t xml:space="preserve"> a 3,000-kilometre journey by train and bus, which we documented with a camcorder and then used as a teaser, communication and product launch campaign.</w:t>
      </w:r>
    </w:p>
    <w:p w14:paraId="1FE0C78A" w14:textId="77777777" w:rsidR="00E108E4" w:rsidRPr="00A62D83" w:rsidRDefault="00E108E4" w:rsidP="00217B9A">
      <w:pPr>
        <w:jc w:val="both"/>
        <w:rPr>
          <w:lang w:val="en-GB"/>
        </w:rPr>
      </w:pPr>
      <w:r w:rsidRPr="00A62D83">
        <w:rPr>
          <w:lang w:val="en-GB"/>
        </w:rPr>
        <w:t>00;17;14;21 - 00;17;44;06</w:t>
      </w:r>
    </w:p>
    <w:p w14:paraId="2B9F0518" w14:textId="119C2C88" w:rsidR="00E108E4" w:rsidRPr="00A62D83" w:rsidRDefault="1E55BA6C" w:rsidP="00217B9A">
      <w:pPr>
        <w:jc w:val="both"/>
        <w:rPr>
          <w:lang w:val="en-GB"/>
        </w:rPr>
      </w:pPr>
      <w:r w:rsidRPr="00A62D83">
        <w:rPr>
          <w:lang w:val="en-GB" w:bidi="en-US"/>
        </w:rPr>
        <w:t xml:space="preserve">Most importantly, it was a way of showing consumers that there is another way. You </w:t>
      </w:r>
      <w:proofErr w:type="gramStart"/>
      <w:r w:rsidRPr="00A62D83">
        <w:rPr>
          <w:lang w:val="en-GB" w:bidi="en-US"/>
        </w:rPr>
        <w:t>have to</w:t>
      </w:r>
      <w:proofErr w:type="gramEnd"/>
      <w:r w:rsidRPr="00A62D83">
        <w:rPr>
          <w:lang w:val="en-GB" w:bidi="en-US"/>
        </w:rPr>
        <w:t xml:space="preserve"> appreciate the length of time it </w:t>
      </w:r>
      <w:proofErr w:type="gramStart"/>
      <w:r w:rsidRPr="00A62D83">
        <w:rPr>
          <w:lang w:val="en-GB" w:bidi="en-US"/>
        </w:rPr>
        <w:t>takes,</w:t>
      </w:r>
      <w:proofErr w:type="gramEnd"/>
      <w:r w:rsidRPr="00A62D83">
        <w:rPr>
          <w:lang w:val="en-GB" w:bidi="en-US"/>
        </w:rPr>
        <w:t xml:space="preserve"> you </w:t>
      </w:r>
      <w:proofErr w:type="gramStart"/>
      <w:r w:rsidRPr="00A62D83">
        <w:rPr>
          <w:lang w:val="en-GB" w:bidi="en-US"/>
        </w:rPr>
        <w:t>have to</w:t>
      </w:r>
      <w:proofErr w:type="gramEnd"/>
      <w:r w:rsidRPr="00A62D83">
        <w:rPr>
          <w:lang w:val="en-GB" w:bidi="en-US"/>
        </w:rPr>
        <w:t xml:space="preserve"> appreciate the journey in a different way. Travelling there is a </w:t>
      </w:r>
      <w:proofErr w:type="gramStart"/>
      <w:r w:rsidRPr="00A62D83">
        <w:rPr>
          <w:lang w:val="en-GB" w:bidi="en-US"/>
        </w:rPr>
        <w:t>journey in itself</w:t>
      </w:r>
      <w:proofErr w:type="gramEnd"/>
      <w:r w:rsidRPr="00A62D83">
        <w:rPr>
          <w:lang w:val="en-GB" w:bidi="en-US"/>
        </w:rPr>
        <w:t>. We passed through Austria, Bulgaria and Serbia</w:t>
      </w:r>
      <w:r w:rsidR="00B93F33" w:rsidRPr="00A62D83">
        <w:rPr>
          <w:lang w:val="en-GB" w:bidi="en-US"/>
        </w:rPr>
        <w:t xml:space="preserve">. It </w:t>
      </w:r>
      <w:r w:rsidRPr="00A62D83">
        <w:rPr>
          <w:lang w:val="en-GB" w:bidi="en-US"/>
        </w:rPr>
        <w:t xml:space="preserve">was an experience before we even reached our destination. It was also a way of talking about </w:t>
      </w:r>
      <w:r w:rsidR="00B93F33" w:rsidRPr="00A62D83">
        <w:rPr>
          <w:lang w:val="en-GB" w:bidi="en-US"/>
        </w:rPr>
        <w:t>s</w:t>
      </w:r>
      <w:r w:rsidRPr="00A62D83">
        <w:rPr>
          <w:lang w:val="en-GB" w:bidi="en-US"/>
        </w:rPr>
        <w:t>low travel and sharing some insights with those who were interested, because I think travel is great.</w:t>
      </w:r>
    </w:p>
    <w:p w14:paraId="0E93219E" w14:textId="77777777" w:rsidR="00E108E4" w:rsidRPr="00A62D83" w:rsidRDefault="00E108E4" w:rsidP="00217B9A">
      <w:pPr>
        <w:jc w:val="both"/>
        <w:rPr>
          <w:lang w:val="en-GB"/>
        </w:rPr>
      </w:pPr>
      <w:r w:rsidRPr="00A62D83">
        <w:rPr>
          <w:lang w:val="en-GB"/>
        </w:rPr>
        <w:t>00;17;44;08 - 00;18;07;05</w:t>
      </w:r>
    </w:p>
    <w:p w14:paraId="0267E902" w14:textId="48C5BE86" w:rsidR="009C0EC9" w:rsidRPr="00A62D83" w:rsidRDefault="00E108E4" w:rsidP="00217B9A">
      <w:pPr>
        <w:jc w:val="both"/>
        <w:rPr>
          <w:lang w:val="en-GB"/>
        </w:rPr>
      </w:pPr>
      <w:r w:rsidRPr="00A62D83">
        <w:rPr>
          <w:lang w:val="en-GB" w:bidi="en-US"/>
        </w:rPr>
        <w:t xml:space="preserve">This is a very quick trip, normally through Germany, then directly to Turkey. You </w:t>
      </w:r>
      <w:proofErr w:type="gramStart"/>
      <w:r w:rsidRPr="00A62D83">
        <w:rPr>
          <w:lang w:val="en-GB" w:bidi="en-US"/>
        </w:rPr>
        <w:t>have to</w:t>
      </w:r>
      <w:proofErr w:type="gramEnd"/>
      <w:r w:rsidRPr="00A62D83">
        <w:rPr>
          <w:lang w:val="en-GB" w:bidi="en-US"/>
        </w:rPr>
        <w:t xml:space="preserve"> take two trains to take and it's very quick. We went outside of the tourist season, so we had to do some portions by bus, which weren't the most comfortable, but we did it and it took us three days.</w:t>
      </w:r>
    </w:p>
    <w:p w14:paraId="38A8598A" w14:textId="2FB540B5" w:rsidR="00E108E4" w:rsidRPr="00A62D83" w:rsidRDefault="009C0EC9" w:rsidP="00217B9A">
      <w:pPr>
        <w:jc w:val="both"/>
        <w:rPr>
          <w:lang w:val="en-GB"/>
        </w:rPr>
      </w:pPr>
      <w:r w:rsidRPr="00A62D83">
        <w:rPr>
          <w:lang w:val="en-GB" w:bidi="en-US"/>
        </w:rPr>
        <w:t>---------</w:t>
      </w:r>
    </w:p>
    <w:p w14:paraId="2D7FE54A" w14:textId="77777777" w:rsidR="00E108E4" w:rsidRPr="00A62D83" w:rsidRDefault="00E108E4" w:rsidP="00217B9A">
      <w:pPr>
        <w:jc w:val="both"/>
        <w:rPr>
          <w:lang w:val="en-GB"/>
        </w:rPr>
      </w:pPr>
      <w:r w:rsidRPr="00A62D83">
        <w:rPr>
          <w:lang w:val="en-GB"/>
        </w:rPr>
        <w:t>00;18;07;08 - 00;18;36;18</w:t>
      </w:r>
    </w:p>
    <w:p w14:paraId="59A0DAF8" w14:textId="68CD4053" w:rsidR="00E108E4" w:rsidRPr="00A62D83" w:rsidRDefault="00E108E4" w:rsidP="00217B9A">
      <w:pPr>
        <w:jc w:val="both"/>
        <w:rPr>
          <w:lang w:val="en-GB"/>
        </w:rPr>
      </w:pPr>
      <w:r w:rsidRPr="00A62D83">
        <w:rPr>
          <w:lang w:val="en-GB" w:bidi="en-US"/>
        </w:rPr>
        <w:t xml:space="preserve">We try to take a very fashion-oriented approach, focusing on image, looks and aesthetics, so that consumers buy a pair of sneakers because they want to, which is how consumer habits can be changed. On our website, we obviously try to talk about having an </w:t>
      </w:r>
      <w:proofErr w:type="gramStart"/>
      <w:r w:rsidRPr="00A62D83">
        <w:rPr>
          <w:lang w:val="en-GB" w:bidi="en-US"/>
        </w:rPr>
        <w:t>environmentally-friendly</w:t>
      </w:r>
      <w:proofErr w:type="gramEnd"/>
      <w:r w:rsidRPr="00A62D83">
        <w:rPr>
          <w:lang w:val="en-GB" w:bidi="en-US"/>
        </w:rPr>
        <w:t xml:space="preserve"> and sustainable approach. However, we do not have an eco-label, because for many people, it is still associated with products that don't last, that aren't comfortable or that simply have no appeal.</w:t>
      </w:r>
    </w:p>
    <w:p w14:paraId="0AFD46F2" w14:textId="77777777" w:rsidR="00E108E4" w:rsidRPr="00A62D83" w:rsidRDefault="00E108E4" w:rsidP="00217B9A">
      <w:pPr>
        <w:jc w:val="both"/>
        <w:rPr>
          <w:lang w:val="en-GB"/>
        </w:rPr>
      </w:pPr>
      <w:r w:rsidRPr="00A62D83">
        <w:rPr>
          <w:lang w:val="en-GB"/>
        </w:rPr>
        <w:t>00;18;36;21 - 00;18;54;07</w:t>
      </w:r>
    </w:p>
    <w:p w14:paraId="5BFF6891" w14:textId="2FECBED6" w:rsidR="00E108E4" w:rsidRPr="00A62D83" w:rsidRDefault="00E108E4" w:rsidP="00217B9A">
      <w:pPr>
        <w:jc w:val="both"/>
        <w:rPr>
          <w:lang w:val="en-GB"/>
        </w:rPr>
      </w:pPr>
      <w:r w:rsidRPr="00A62D83">
        <w:rPr>
          <w:lang w:val="en-GB" w:bidi="en-US"/>
        </w:rPr>
        <w:t xml:space="preserve">It really is a conscious choice to take this approach to how we present ourselves. We also put the spotlight on </w:t>
      </w:r>
      <w:r w:rsidR="00B93F33" w:rsidRPr="00A62D83">
        <w:rPr>
          <w:lang w:val="en-GB" w:bidi="en-US"/>
        </w:rPr>
        <w:t xml:space="preserve">the </w:t>
      </w:r>
      <w:r w:rsidRPr="00A62D83">
        <w:rPr>
          <w:lang w:val="en-GB" w:bidi="en-US"/>
        </w:rPr>
        <w:t>craftsmen, because the human dimension is just as important to us as the environmental dimension. In terms of price, we try to position ourselves very close to other fashion brands, so that our products remain affordable.</w:t>
      </w:r>
    </w:p>
    <w:p w14:paraId="705B679A" w14:textId="77777777" w:rsidR="00E108E4" w:rsidRPr="00A62D83" w:rsidRDefault="00E108E4" w:rsidP="00217B9A">
      <w:pPr>
        <w:jc w:val="both"/>
        <w:rPr>
          <w:lang w:val="en-GB"/>
        </w:rPr>
      </w:pPr>
      <w:r w:rsidRPr="00A62D83">
        <w:rPr>
          <w:lang w:val="en-GB"/>
        </w:rPr>
        <w:t>00;18;54;09 - 00;19;17;04</w:t>
      </w:r>
    </w:p>
    <w:p w14:paraId="41278843" w14:textId="519D0697" w:rsidR="00E108E4" w:rsidRPr="00A62D83" w:rsidRDefault="00E108E4" w:rsidP="00217B9A">
      <w:pPr>
        <w:jc w:val="both"/>
        <w:rPr>
          <w:lang w:val="en-GB"/>
        </w:rPr>
      </w:pPr>
      <w:r w:rsidRPr="00A62D83">
        <w:rPr>
          <w:lang w:val="en-GB" w:bidi="en-US"/>
        </w:rPr>
        <w:t>Some will say that our sneakers are still expensive, as they currently go for between €139 and €180. This is however a fair price because it simply reflects the cost of recycled raw materials, European manufacturing and margins that are not too excessive. Our margins are nowhere near those of other brands in the sector, between two and three compared with seven and ten for fast-fashion brands.</w:t>
      </w:r>
    </w:p>
    <w:p w14:paraId="24A354F3" w14:textId="77777777" w:rsidR="00E108E4" w:rsidRPr="00A62D83" w:rsidRDefault="00E108E4" w:rsidP="00217B9A">
      <w:pPr>
        <w:jc w:val="both"/>
        <w:rPr>
          <w:lang w:val="en-GB"/>
        </w:rPr>
      </w:pPr>
      <w:r w:rsidRPr="00A62D83">
        <w:rPr>
          <w:lang w:val="en-GB"/>
        </w:rPr>
        <w:lastRenderedPageBreak/>
        <w:t>00;19;17;07 - 00;19;41;05</w:t>
      </w:r>
    </w:p>
    <w:p w14:paraId="216502E1" w14:textId="2861E54B" w:rsidR="005E3861" w:rsidRPr="00A62D83" w:rsidRDefault="00E108E4" w:rsidP="00217B9A">
      <w:pPr>
        <w:jc w:val="both"/>
        <w:rPr>
          <w:lang w:val="en-GB"/>
        </w:rPr>
      </w:pPr>
      <w:r w:rsidRPr="00A62D83">
        <w:rPr>
          <w:lang w:val="en-GB" w:bidi="en-US"/>
        </w:rPr>
        <w:t xml:space="preserve">This is also something we try to explain by displaying a cost breakdown on the website that shows consumers where their money is going, how much they are paying for a pair of </w:t>
      </w:r>
      <w:proofErr w:type="spellStart"/>
      <w:r w:rsidRPr="00A62D83">
        <w:rPr>
          <w:lang w:val="en-GB" w:bidi="en-US"/>
        </w:rPr>
        <w:t>Zèta</w:t>
      </w:r>
      <w:proofErr w:type="spellEnd"/>
      <w:r w:rsidRPr="00A62D83">
        <w:rPr>
          <w:lang w:val="en-GB" w:bidi="en-US"/>
        </w:rPr>
        <w:t xml:space="preserve"> sneakers, and the different components that make up the price. We try to educate people and explain the cost of sustainable fashion. Shoe durability is a very important subject, because we talk about composition, we talk about </w:t>
      </w:r>
      <w:proofErr w:type="gramStart"/>
      <w:r w:rsidRPr="00A62D83">
        <w:rPr>
          <w:lang w:val="en-GB" w:bidi="en-US"/>
        </w:rPr>
        <w:t>environmentally-friendly</w:t>
      </w:r>
      <w:proofErr w:type="gramEnd"/>
      <w:r w:rsidRPr="00A62D83">
        <w:rPr>
          <w:lang w:val="en-GB" w:bidi="en-US"/>
        </w:rPr>
        <w:t xml:space="preserve"> materials.</w:t>
      </w:r>
    </w:p>
    <w:p w14:paraId="318E706D" w14:textId="77777777" w:rsidR="00E108E4" w:rsidRPr="00A62D83" w:rsidRDefault="00E108E4" w:rsidP="00217B9A">
      <w:pPr>
        <w:jc w:val="both"/>
        <w:rPr>
          <w:lang w:val="en-GB"/>
        </w:rPr>
      </w:pPr>
      <w:r w:rsidRPr="00A62D83">
        <w:rPr>
          <w:lang w:val="en-GB"/>
        </w:rPr>
        <w:t>00;19;41;08 - 00;20;01;14</w:t>
      </w:r>
    </w:p>
    <w:p w14:paraId="0301A730" w14:textId="294C0C64" w:rsidR="00E108E4" w:rsidRPr="00A62D83" w:rsidRDefault="00E108E4" w:rsidP="00217B9A">
      <w:pPr>
        <w:jc w:val="both"/>
        <w:rPr>
          <w:lang w:val="en-GB"/>
        </w:rPr>
      </w:pPr>
      <w:r w:rsidRPr="00A62D83">
        <w:rPr>
          <w:lang w:val="en-GB" w:bidi="en-US"/>
        </w:rPr>
        <w:t xml:space="preserve">But in the end, the most </w:t>
      </w:r>
      <w:proofErr w:type="gramStart"/>
      <w:r w:rsidRPr="00A62D83">
        <w:rPr>
          <w:lang w:val="en-GB" w:bidi="en-US"/>
        </w:rPr>
        <w:t>environmentally-friendly</w:t>
      </w:r>
      <w:proofErr w:type="gramEnd"/>
      <w:r w:rsidRPr="00A62D83">
        <w:rPr>
          <w:lang w:val="en-GB" w:bidi="en-US"/>
        </w:rPr>
        <w:t xml:space="preserve"> pair of sneakers is the one you're going to keep the longest. We work hard on continuous improvement with the manufacturers themselves and with our materials supplier</w:t>
      </w:r>
      <w:r w:rsidR="00B93F33" w:rsidRPr="00A62D83">
        <w:rPr>
          <w:lang w:val="en-GB" w:bidi="en-US"/>
        </w:rPr>
        <w:t>s</w:t>
      </w:r>
      <w:r w:rsidRPr="00A62D83">
        <w:rPr>
          <w:lang w:val="en-GB" w:bidi="en-US"/>
        </w:rPr>
        <w:t xml:space="preserve"> to ensure that our materials last as long as possible. We have customers who write to us and </w:t>
      </w:r>
      <w:proofErr w:type="gramStart"/>
      <w:r w:rsidRPr="00A62D83">
        <w:rPr>
          <w:lang w:val="en-GB" w:bidi="en-US"/>
        </w:rPr>
        <w:t>say</w:t>
      </w:r>
      <w:proofErr w:type="gramEnd"/>
      <w:r w:rsidRPr="00A62D83">
        <w:rPr>
          <w:lang w:val="en-GB" w:bidi="en-US"/>
        </w:rPr>
        <w:t xml:space="preserve"> "I still have my first pair from the </w:t>
      </w:r>
      <w:proofErr w:type="spellStart"/>
      <w:r w:rsidRPr="00A62D83">
        <w:rPr>
          <w:lang w:val="en-GB" w:bidi="en-US"/>
        </w:rPr>
        <w:t>Ulule</w:t>
      </w:r>
      <w:proofErr w:type="spellEnd"/>
      <w:r w:rsidRPr="00A62D83">
        <w:rPr>
          <w:lang w:val="en-GB" w:bidi="en-US"/>
        </w:rPr>
        <w:t xml:space="preserve"> campaign</w:t>
      </w:r>
      <w:r w:rsidR="00190D54" w:rsidRPr="00A62D83">
        <w:rPr>
          <w:lang w:val="en-GB" w:bidi="en-US"/>
        </w:rPr>
        <w:t>,</w:t>
      </w:r>
      <w:r w:rsidRPr="00A62D83">
        <w:rPr>
          <w:lang w:val="en-GB" w:bidi="en-US"/>
        </w:rPr>
        <w:t>" and others who tell us they collect our sneakers.</w:t>
      </w:r>
    </w:p>
    <w:p w14:paraId="717783B2" w14:textId="77777777" w:rsidR="00E108E4" w:rsidRPr="00A62D83" w:rsidRDefault="00E108E4" w:rsidP="00217B9A">
      <w:pPr>
        <w:jc w:val="both"/>
        <w:rPr>
          <w:lang w:val="en-GB"/>
        </w:rPr>
      </w:pPr>
      <w:r w:rsidRPr="00A62D83">
        <w:rPr>
          <w:lang w:val="en-GB"/>
        </w:rPr>
        <w:t>00;20;01;14 - 00;20;21;04</w:t>
      </w:r>
    </w:p>
    <w:p w14:paraId="75AB426A" w14:textId="0777F0BE" w:rsidR="00E108E4" w:rsidRPr="00A62D83" w:rsidRDefault="005E3861" w:rsidP="00217B9A">
      <w:pPr>
        <w:jc w:val="both"/>
        <w:rPr>
          <w:lang w:val="en-GB"/>
        </w:rPr>
      </w:pPr>
      <w:r w:rsidRPr="00A62D83">
        <w:rPr>
          <w:lang w:val="en-GB" w:bidi="en-US"/>
        </w:rPr>
        <w:t xml:space="preserve">Our sneakers last between three and five years, I would say, when they are used normally. Our advice is to alternate and not wear them every day. This is a secret we learned from our craftsmen in Portugal: it's very important to let your shoes breathe </w:t>
      </w:r>
      <w:proofErr w:type="gramStart"/>
      <w:r w:rsidRPr="00A62D83">
        <w:rPr>
          <w:lang w:val="en-GB" w:bidi="en-US"/>
        </w:rPr>
        <w:t>and also</w:t>
      </w:r>
      <w:proofErr w:type="gramEnd"/>
      <w:r w:rsidRPr="00A62D83">
        <w:rPr>
          <w:lang w:val="en-GB" w:bidi="en-US"/>
        </w:rPr>
        <w:t xml:space="preserve"> to look after them. We would like to have a cobbler's service like Veja has in its </w:t>
      </w:r>
      <w:r w:rsidR="00190D54" w:rsidRPr="00A62D83">
        <w:rPr>
          <w:lang w:val="en-GB" w:bidi="en-US"/>
        </w:rPr>
        <w:t>stores</w:t>
      </w:r>
      <w:r w:rsidRPr="00A62D83">
        <w:rPr>
          <w:lang w:val="en-GB" w:bidi="en-US"/>
        </w:rPr>
        <w:t>.</w:t>
      </w:r>
    </w:p>
    <w:p w14:paraId="461FCE06" w14:textId="77777777" w:rsidR="00E108E4" w:rsidRPr="00A62D83" w:rsidRDefault="00E108E4" w:rsidP="00217B9A">
      <w:pPr>
        <w:jc w:val="both"/>
        <w:rPr>
          <w:lang w:val="en-GB"/>
        </w:rPr>
      </w:pPr>
      <w:r w:rsidRPr="00A62D83">
        <w:rPr>
          <w:lang w:val="en-GB"/>
        </w:rPr>
        <w:t>00;20;21;06 - 00;20;39;00</w:t>
      </w:r>
    </w:p>
    <w:p w14:paraId="7315BD4D" w14:textId="04C9391C" w:rsidR="00E108E4" w:rsidRPr="00A62D83" w:rsidRDefault="00E108E4" w:rsidP="00217B9A">
      <w:pPr>
        <w:jc w:val="both"/>
        <w:rPr>
          <w:lang w:val="en-GB"/>
        </w:rPr>
      </w:pPr>
      <w:r w:rsidRPr="00A62D83">
        <w:rPr>
          <w:lang w:val="en-GB" w:bidi="en-US"/>
        </w:rPr>
        <w:t xml:space="preserve">It's very ingenious and the easiest way to make your sneakers last. We all need to think like that. Today, this is what we </w:t>
      </w:r>
      <w:r w:rsidR="00190D54" w:rsidRPr="00A62D83">
        <w:rPr>
          <w:lang w:val="en-GB" w:bidi="en-US"/>
        </w:rPr>
        <w:t xml:space="preserve">can </w:t>
      </w:r>
      <w:r w:rsidRPr="00A62D83">
        <w:rPr>
          <w:lang w:val="en-GB" w:bidi="en-US"/>
        </w:rPr>
        <w:t>offer: if the sole has come apart, or if an eyelet, for example, has come loose, because sometimes, when you tie your shoelaces too tightly, that can happen,</w:t>
      </w:r>
    </w:p>
    <w:p w14:paraId="240C252A" w14:textId="77777777" w:rsidR="00E108E4" w:rsidRPr="00A62D83" w:rsidRDefault="00E108E4" w:rsidP="00217B9A">
      <w:pPr>
        <w:jc w:val="both"/>
        <w:rPr>
          <w:lang w:val="en-GB"/>
        </w:rPr>
      </w:pPr>
      <w:r w:rsidRPr="00A62D83">
        <w:rPr>
          <w:lang w:val="en-GB"/>
        </w:rPr>
        <w:t>00;20;39;03 - 00;21;02;00</w:t>
      </w:r>
    </w:p>
    <w:p w14:paraId="28C4509A" w14:textId="1C286E6D" w:rsidR="005E3861" w:rsidRPr="00A62D83" w:rsidRDefault="00E108E4" w:rsidP="00217B9A">
      <w:pPr>
        <w:jc w:val="both"/>
        <w:rPr>
          <w:lang w:val="en-GB"/>
        </w:rPr>
      </w:pPr>
      <w:r w:rsidRPr="00A62D83">
        <w:rPr>
          <w:lang w:val="en-GB" w:bidi="en-US"/>
        </w:rPr>
        <w:t>we offer to cover the repair costs. Then there is also the issue of the end-of-life of footwear, a topic we don't talk about enough. Today, less than 20% of shoes are recycled in France. Very often, they end up being thrown out with household waste because we don't know what to do with them. We offer a recycling program, so customers can return a pair of shoes to us in exchange for a voucher, obviously, since people need to be incentivised.</w:t>
      </w:r>
    </w:p>
    <w:p w14:paraId="5383EAEF" w14:textId="77777777" w:rsidR="00E108E4" w:rsidRPr="00A62D83" w:rsidRDefault="00E108E4" w:rsidP="00217B9A">
      <w:pPr>
        <w:jc w:val="both"/>
        <w:rPr>
          <w:lang w:val="en-GB"/>
        </w:rPr>
      </w:pPr>
      <w:r w:rsidRPr="00A62D83">
        <w:rPr>
          <w:lang w:val="en-GB"/>
        </w:rPr>
        <w:t>00;21;02;03 - 00;21;25;25</w:t>
      </w:r>
    </w:p>
    <w:p w14:paraId="79B5B275" w14:textId="73AF9A5A" w:rsidR="005E3861" w:rsidRPr="00A62D83" w:rsidRDefault="1E55BA6C" w:rsidP="00217B9A">
      <w:pPr>
        <w:jc w:val="both"/>
        <w:rPr>
          <w:lang w:val="en-GB"/>
        </w:rPr>
      </w:pPr>
      <w:r w:rsidRPr="00A62D83">
        <w:rPr>
          <w:lang w:val="en-GB" w:bidi="en-US"/>
        </w:rPr>
        <w:t xml:space="preserve">In exchange, we then send them to a recycling centre. Our centre is called GBTEX and </w:t>
      </w:r>
      <w:proofErr w:type="gramStart"/>
      <w:r w:rsidRPr="00A62D83">
        <w:rPr>
          <w:lang w:val="en-GB" w:bidi="en-US"/>
        </w:rPr>
        <w:t>is located in</w:t>
      </w:r>
      <w:proofErr w:type="gramEnd"/>
      <w:r w:rsidRPr="00A62D83">
        <w:rPr>
          <w:lang w:val="en-GB" w:bidi="en-US"/>
        </w:rPr>
        <w:t xml:space="preserve"> Normandy. They either put the shoes back into the circuit if they are in good enough condition to be worn </w:t>
      </w:r>
      <w:r w:rsidR="00190D54" w:rsidRPr="00A62D83">
        <w:rPr>
          <w:lang w:val="en-GB" w:bidi="en-US"/>
        </w:rPr>
        <w:t xml:space="preserve">again </w:t>
      </w:r>
      <w:r w:rsidRPr="00A62D83">
        <w:rPr>
          <w:lang w:val="en-GB" w:bidi="en-US"/>
        </w:rPr>
        <w:t xml:space="preserve">or recycle them and turn them into green fuel. </w:t>
      </w:r>
    </w:p>
    <w:p w14:paraId="033E75AC" w14:textId="0A432EEE" w:rsidR="4780F7DE" w:rsidRPr="00A62D83" w:rsidRDefault="4780F7DE" w:rsidP="2A5CCF9F">
      <w:pPr>
        <w:jc w:val="both"/>
        <w:rPr>
          <w:lang w:val="en-GB"/>
        </w:rPr>
      </w:pPr>
      <w:r w:rsidRPr="00A62D83">
        <w:rPr>
          <w:lang w:val="en-GB" w:bidi="en-US"/>
        </w:rPr>
        <w:t>---------</w:t>
      </w:r>
    </w:p>
    <w:p w14:paraId="7B2D3E8B" w14:textId="2A471A8B" w:rsidR="00E108E4" w:rsidRPr="00A62D83" w:rsidRDefault="00E108E4" w:rsidP="00217B9A">
      <w:pPr>
        <w:jc w:val="both"/>
        <w:rPr>
          <w:lang w:val="en-GB"/>
        </w:rPr>
      </w:pPr>
      <w:r w:rsidRPr="00A62D83">
        <w:rPr>
          <w:lang w:val="en-GB" w:bidi="en-US"/>
        </w:rPr>
        <w:lastRenderedPageBreak/>
        <w:t>As of today, ZETA has sold 60,000 pairs of shoes. We are a team of eight people, have a total of 200 craftsmen in Portugal and use up a total of around 60 tonnes of recycled waste,</w:t>
      </w:r>
    </w:p>
    <w:p w14:paraId="5B383692" w14:textId="4A180E8A" w:rsidR="00E108E4" w:rsidRPr="00A62D83" w:rsidRDefault="00E108E4" w:rsidP="00217B9A">
      <w:pPr>
        <w:jc w:val="both"/>
        <w:rPr>
          <w:lang w:val="en-GB"/>
        </w:rPr>
      </w:pPr>
      <w:r w:rsidRPr="00A62D83">
        <w:rPr>
          <w:lang w:val="en-GB"/>
        </w:rPr>
        <w:t>00;21;25;25 - 00;21;47;08</w:t>
      </w:r>
    </w:p>
    <w:p w14:paraId="06B9294E" w14:textId="72BE255A" w:rsidR="00E108E4" w:rsidRPr="00A62D83" w:rsidRDefault="00E108E4" w:rsidP="00217B9A">
      <w:pPr>
        <w:jc w:val="both"/>
        <w:rPr>
          <w:lang w:val="en-GB"/>
        </w:rPr>
      </w:pPr>
      <w:r w:rsidRPr="00A62D83">
        <w:rPr>
          <w:lang w:val="en-GB" w:bidi="en-US"/>
        </w:rPr>
        <w:t>when we count the plastic, grapes, corn and coffee used to make</w:t>
      </w:r>
      <w:r w:rsidR="00190D54" w:rsidRPr="00A62D83">
        <w:rPr>
          <w:lang w:val="en-GB" w:bidi="en-US"/>
        </w:rPr>
        <w:t xml:space="preserve"> the</w:t>
      </w:r>
      <w:r w:rsidRPr="00A62D83">
        <w:rPr>
          <w:lang w:val="en-GB" w:bidi="en-US"/>
        </w:rPr>
        <w:t xml:space="preserve"> shoes. Almost a year ago, we sensed a need to reposition ourselves on the market in terms of our products, a need to diversify, because we were already seeing a decrease in the demand for sneakers. The figures prove it. On a global level, there has been a drop in the demand for sneakers. But our customers were also requesting the same thing.</w:t>
      </w:r>
    </w:p>
    <w:p w14:paraId="08723735" w14:textId="77777777" w:rsidR="00E108E4" w:rsidRPr="00A62D83" w:rsidRDefault="00E108E4" w:rsidP="00217B9A">
      <w:pPr>
        <w:jc w:val="both"/>
        <w:rPr>
          <w:lang w:val="en-GB"/>
        </w:rPr>
      </w:pPr>
      <w:r w:rsidRPr="00A62D83">
        <w:rPr>
          <w:lang w:val="en-GB"/>
        </w:rPr>
        <w:t>00;21;47;15 - 00;22;08;03</w:t>
      </w:r>
    </w:p>
    <w:p w14:paraId="05AD8804" w14:textId="34206F1C" w:rsidR="00E108E4" w:rsidRPr="00A62D83" w:rsidRDefault="00E108E4" w:rsidP="00217B9A">
      <w:pPr>
        <w:jc w:val="both"/>
        <w:rPr>
          <w:lang w:val="en-GB"/>
        </w:rPr>
      </w:pPr>
      <w:r w:rsidRPr="00A62D83">
        <w:rPr>
          <w:lang w:val="en-GB" w:bidi="en-US"/>
        </w:rPr>
        <w:t>They often asked us what they were going to wear in winter. For me, sneakers are for spring. I want to be able to find an alternative to leather shoes or dress shoes. We obviously listened to our customers and said we would try to develop derbies, moccasins, ballet flats and dress shoes so that we could offer a more complete range.</w:t>
      </w:r>
    </w:p>
    <w:p w14:paraId="6D47BCDE" w14:textId="77777777" w:rsidR="00E108E4" w:rsidRPr="00A62D83" w:rsidRDefault="00E108E4" w:rsidP="00217B9A">
      <w:pPr>
        <w:jc w:val="both"/>
        <w:rPr>
          <w:lang w:val="en-GB"/>
        </w:rPr>
      </w:pPr>
      <w:r w:rsidRPr="00A62D83">
        <w:rPr>
          <w:lang w:val="en-GB"/>
        </w:rPr>
        <w:t>00;22;08;04 - 00;22;38;28</w:t>
      </w:r>
    </w:p>
    <w:p w14:paraId="23B0E9D2" w14:textId="5667689C" w:rsidR="00E108E4" w:rsidRPr="00A62D83" w:rsidRDefault="00E108E4" w:rsidP="00217B9A">
      <w:pPr>
        <w:jc w:val="both"/>
        <w:rPr>
          <w:lang w:val="en-GB"/>
        </w:rPr>
      </w:pPr>
      <w:r w:rsidRPr="00A62D83">
        <w:rPr>
          <w:lang w:val="en-GB" w:bidi="en-US"/>
        </w:rPr>
        <w:t xml:space="preserve">And </w:t>
      </w:r>
      <w:proofErr w:type="gramStart"/>
      <w:r w:rsidRPr="00A62D83">
        <w:rPr>
          <w:lang w:val="en-GB" w:bidi="en-US"/>
        </w:rPr>
        <w:t>so</w:t>
      </w:r>
      <w:proofErr w:type="gramEnd"/>
      <w:r w:rsidRPr="00A62D83">
        <w:rPr>
          <w:lang w:val="en-GB" w:bidi="en-US"/>
        </w:rPr>
        <w:t xml:space="preserve"> we used the material that we think is the most resistant and durable, namely the olive-based material, which can also have a finish that's </w:t>
      </w:r>
      <w:proofErr w:type="gramStart"/>
      <w:r w:rsidRPr="00A62D83">
        <w:rPr>
          <w:lang w:val="en-GB" w:bidi="en-US"/>
        </w:rPr>
        <w:t>really similar</w:t>
      </w:r>
      <w:proofErr w:type="gramEnd"/>
      <w:r w:rsidRPr="00A62D83">
        <w:rPr>
          <w:lang w:val="en-GB" w:bidi="en-US"/>
        </w:rPr>
        <w:t xml:space="preserve"> to animal leather. Together with our Portuguese craftsmen, we developed a whole collection of dress shoes that we called Saudade, a Portuguese word that has no translation, but which means a mixture of memory and longing. It </w:t>
      </w:r>
      <w:proofErr w:type="gramStart"/>
      <w:r w:rsidRPr="00A62D83">
        <w:rPr>
          <w:lang w:val="en-GB" w:bidi="en-US"/>
        </w:rPr>
        <w:t>refers back</w:t>
      </w:r>
      <w:proofErr w:type="gramEnd"/>
      <w:r w:rsidRPr="00A62D83">
        <w:rPr>
          <w:lang w:val="en-GB" w:bidi="en-US"/>
        </w:rPr>
        <w:t xml:space="preserve"> to past centuries, when craftsmen made these shoes by hand, with special attention paid to every detail, a way of working that is forgotten today, that is lost.</w:t>
      </w:r>
    </w:p>
    <w:p w14:paraId="5506D3FC" w14:textId="77777777" w:rsidR="00E108E4" w:rsidRPr="00A62D83" w:rsidRDefault="00E108E4" w:rsidP="00217B9A">
      <w:pPr>
        <w:jc w:val="both"/>
        <w:rPr>
          <w:lang w:val="en-GB"/>
        </w:rPr>
      </w:pPr>
      <w:r w:rsidRPr="00A62D83">
        <w:rPr>
          <w:lang w:val="en-GB"/>
        </w:rPr>
        <w:t>00;22;39;01 - 00;22;57;08</w:t>
      </w:r>
    </w:p>
    <w:p w14:paraId="58FB708B" w14:textId="430AE285" w:rsidR="00B815AF" w:rsidRPr="00A62D83" w:rsidRDefault="00B815AF" w:rsidP="00217B9A">
      <w:pPr>
        <w:jc w:val="both"/>
        <w:rPr>
          <w:lang w:val="en-GB"/>
        </w:rPr>
      </w:pPr>
      <w:r w:rsidRPr="00A62D83">
        <w:rPr>
          <w:lang w:val="en-GB" w:bidi="en-US"/>
        </w:rPr>
        <w:t>Because today, most shoes are manufactured in Asia, in huge quantities. We have forgotten that making a pair of shoes is an art form</w:t>
      </w:r>
      <w:r w:rsidR="00190D54" w:rsidRPr="00A62D83">
        <w:rPr>
          <w:lang w:val="en-GB" w:bidi="en-US"/>
        </w:rPr>
        <w:t>. It</w:t>
      </w:r>
      <w:r w:rsidRPr="00A62D83">
        <w:rPr>
          <w:lang w:val="en-GB" w:bidi="en-US"/>
        </w:rPr>
        <w:t xml:space="preserve"> takes hours of work, over 20 hours to make a pair of moccasins that go through the hands of a dozen expert craftsmen before being ready to go into a box.</w:t>
      </w:r>
    </w:p>
    <w:p w14:paraId="4067DE95" w14:textId="77777777" w:rsidR="00E108E4" w:rsidRPr="00A62D83" w:rsidRDefault="00E108E4" w:rsidP="00217B9A">
      <w:pPr>
        <w:jc w:val="both"/>
        <w:rPr>
          <w:lang w:val="en-GB"/>
        </w:rPr>
      </w:pPr>
      <w:r w:rsidRPr="00A62D83">
        <w:rPr>
          <w:lang w:val="en-GB"/>
        </w:rPr>
        <w:t>00;22;57;10 - 00;23;15;10</w:t>
      </w:r>
    </w:p>
    <w:p w14:paraId="44120380" w14:textId="13D1C818" w:rsidR="00E108E4" w:rsidRPr="00A62D83" w:rsidRDefault="00E108E4" w:rsidP="00217B9A">
      <w:pPr>
        <w:jc w:val="both"/>
        <w:rPr>
          <w:lang w:val="en-GB"/>
        </w:rPr>
      </w:pPr>
      <w:r w:rsidRPr="00A62D83">
        <w:rPr>
          <w:lang w:val="en-GB" w:bidi="en-US"/>
        </w:rPr>
        <w:t xml:space="preserve">There really is a story, and that is what I want to tell with this pair of shoes, that when you buy a pair of </w:t>
      </w:r>
      <w:proofErr w:type="spellStart"/>
      <w:r w:rsidRPr="00A62D83">
        <w:rPr>
          <w:lang w:val="en-GB" w:bidi="en-US"/>
        </w:rPr>
        <w:t>Zèta</w:t>
      </w:r>
      <w:proofErr w:type="spellEnd"/>
      <w:r w:rsidRPr="00A62D83">
        <w:rPr>
          <w:lang w:val="en-GB" w:bidi="en-US"/>
        </w:rPr>
        <w:t xml:space="preserve"> shoes, you are buying a story, not just a product, and people have </w:t>
      </w:r>
      <w:proofErr w:type="spellStart"/>
      <w:proofErr w:type="gramStart"/>
      <w:r w:rsidR="00190D54" w:rsidRPr="00A62D83">
        <w:rPr>
          <w:lang w:val="en-GB" w:bidi="en-US"/>
        </w:rPr>
        <w:t>take</w:t>
      </w:r>
      <w:proofErr w:type="spellEnd"/>
      <w:proofErr w:type="gramEnd"/>
      <w:r w:rsidR="00190D54" w:rsidRPr="00A62D83">
        <w:rPr>
          <w:lang w:val="en-GB" w:bidi="en-US"/>
        </w:rPr>
        <w:t xml:space="preserve"> pride in i</w:t>
      </w:r>
      <w:r w:rsidRPr="00A62D83">
        <w:rPr>
          <w:lang w:val="en-GB" w:bidi="en-US"/>
        </w:rPr>
        <w:t>t. That is really what we are trying to convey. Today, many of our competitors are going back to Asia, to Vietnam, to China.</w:t>
      </w:r>
    </w:p>
    <w:p w14:paraId="021D2F27" w14:textId="77777777" w:rsidR="00E108E4" w:rsidRPr="00A62D83" w:rsidRDefault="00E108E4" w:rsidP="00217B9A">
      <w:pPr>
        <w:jc w:val="both"/>
        <w:rPr>
          <w:lang w:val="en-GB"/>
        </w:rPr>
      </w:pPr>
      <w:r w:rsidRPr="00A62D83">
        <w:rPr>
          <w:lang w:val="en-GB"/>
        </w:rPr>
        <w:t>00;23;15;14 - 00;23;41;13</w:t>
      </w:r>
    </w:p>
    <w:p w14:paraId="41D60216" w14:textId="3C7A28AE" w:rsidR="00E108E4" w:rsidRPr="00A62D83" w:rsidRDefault="00E108E4" w:rsidP="00217B9A">
      <w:pPr>
        <w:jc w:val="both"/>
        <w:rPr>
          <w:lang w:val="en-GB"/>
        </w:rPr>
      </w:pPr>
      <w:r w:rsidRPr="00A62D83">
        <w:rPr>
          <w:lang w:val="en-GB" w:bidi="en-US"/>
        </w:rPr>
        <w:t>What is happening now is that the cost of raw materials is rising, the cost of diesel is rising, as is the cost of advertising on Instagram and Facebook, which is how we sell today.</w:t>
      </w:r>
      <w:r w:rsidR="00190D54" w:rsidRPr="00A62D83">
        <w:rPr>
          <w:lang w:val="en-GB" w:bidi="en-US"/>
        </w:rPr>
        <w:t xml:space="preserve"> </w:t>
      </w:r>
      <w:r w:rsidRPr="00A62D83">
        <w:rPr>
          <w:lang w:val="en-GB" w:bidi="en-US"/>
        </w:rPr>
        <w:t xml:space="preserve">We </w:t>
      </w:r>
      <w:r w:rsidRPr="00A62D83">
        <w:rPr>
          <w:lang w:val="en-GB" w:bidi="en-US"/>
        </w:rPr>
        <w:lastRenderedPageBreak/>
        <w:t xml:space="preserve">find ourselves with </w:t>
      </w:r>
      <w:proofErr w:type="gramStart"/>
      <w:r w:rsidRPr="00A62D83">
        <w:rPr>
          <w:lang w:val="en-GB" w:bidi="en-US"/>
        </w:rPr>
        <w:t>lower and lower</w:t>
      </w:r>
      <w:proofErr w:type="gramEnd"/>
      <w:r w:rsidRPr="00A62D83">
        <w:rPr>
          <w:lang w:val="en-GB" w:bidi="en-US"/>
        </w:rPr>
        <w:t xml:space="preserve"> margins that don't allow us to finance ourselves, internally. We are fighting</w:t>
      </w:r>
      <w:r w:rsidR="00190D54" w:rsidRPr="00A62D83">
        <w:rPr>
          <w:lang w:val="en-GB" w:bidi="en-US"/>
        </w:rPr>
        <w:t>. R</w:t>
      </w:r>
      <w:r w:rsidRPr="00A62D83">
        <w:rPr>
          <w:lang w:val="en-GB" w:bidi="en-US"/>
        </w:rPr>
        <w:t>eally</w:t>
      </w:r>
      <w:r w:rsidR="00190D54" w:rsidRPr="00A62D83">
        <w:rPr>
          <w:lang w:val="en-GB" w:bidi="en-US"/>
        </w:rPr>
        <w:t xml:space="preserve">, </w:t>
      </w:r>
      <w:r w:rsidRPr="00A62D83">
        <w:rPr>
          <w:lang w:val="en-GB" w:bidi="en-US"/>
        </w:rPr>
        <w:t xml:space="preserve">what I'm trying to get across is that </w:t>
      </w:r>
      <w:proofErr w:type="gramStart"/>
      <w:r w:rsidRPr="00A62D83">
        <w:rPr>
          <w:lang w:val="en-GB" w:bidi="en-US"/>
        </w:rPr>
        <w:t>a large number of</w:t>
      </w:r>
      <w:proofErr w:type="gramEnd"/>
      <w:r w:rsidRPr="00A62D83">
        <w:rPr>
          <w:lang w:val="en-GB" w:bidi="en-US"/>
        </w:rPr>
        <w:t xml:space="preserve"> factories in Portugal are </w:t>
      </w:r>
      <w:proofErr w:type="gramStart"/>
      <w:r w:rsidRPr="00A62D83">
        <w:rPr>
          <w:lang w:val="en-GB" w:bidi="en-US"/>
        </w:rPr>
        <w:t>closing down</w:t>
      </w:r>
      <w:proofErr w:type="gramEnd"/>
      <w:r w:rsidRPr="00A62D83">
        <w:rPr>
          <w:lang w:val="en-GB" w:bidi="en-US"/>
        </w:rPr>
        <w:t>.</w:t>
      </w:r>
    </w:p>
    <w:p w14:paraId="4A1AE0E1" w14:textId="77777777" w:rsidR="00E108E4" w:rsidRPr="00A62D83" w:rsidRDefault="00E108E4" w:rsidP="00217B9A">
      <w:pPr>
        <w:jc w:val="both"/>
        <w:rPr>
          <w:lang w:val="en-GB"/>
        </w:rPr>
      </w:pPr>
      <w:r w:rsidRPr="00A62D83">
        <w:rPr>
          <w:lang w:val="en-GB"/>
        </w:rPr>
        <w:t>00;23;41;13 - 00;24;08;28</w:t>
      </w:r>
    </w:p>
    <w:p w14:paraId="6E4D6599" w14:textId="29F96451" w:rsidR="00E108E4" w:rsidRPr="00A62D83" w:rsidRDefault="00E108E4" w:rsidP="00217B9A">
      <w:pPr>
        <w:jc w:val="both"/>
        <w:rPr>
          <w:lang w:val="en-GB"/>
        </w:rPr>
      </w:pPr>
      <w:r w:rsidRPr="00A62D83">
        <w:rPr>
          <w:lang w:val="en-GB" w:bidi="en-US"/>
        </w:rPr>
        <w:t xml:space="preserve">It happened in </w:t>
      </w:r>
      <w:proofErr w:type="gramStart"/>
      <w:r w:rsidRPr="00A62D83">
        <w:rPr>
          <w:lang w:val="en-GB" w:bidi="en-US"/>
        </w:rPr>
        <w:t>Spain,</w:t>
      </w:r>
      <w:proofErr w:type="gramEnd"/>
      <w:r w:rsidRPr="00A62D83">
        <w:rPr>
          <w:lang w:val="en-GB" w:bidi="en-US"/>
        </w:rPr>
        <w:t xml:space="preserve"> it will now happen in Portugal. This know-how is so beautiful and must be passed </w:t>
      </w:r>
      <w:r w:rsidR="00190D54" w:rsidRPr="00A62D83">
        <w:rPr>
          <w:lang w:val="en-GB" w:bidi="en-US"/>
        </w:rPr>
        <w:t xml:space="preserve">on. That’s why </w:t>
      </w:r>
      <w:r w:rsidRPr="00A62D83">
        <w:rPr>
          <w:lang w:val="en-GB" w:bidi="en-US"/>
        </w:rPr>
        <w:t>we are fighting to stay</w:t>
      </w:r>
      <w:r w:rsidR="00190D54" w:rsidRPr="00A62D83">
        <w:rPr>
          <w:lang w:val="en-GB" w:bidi="en-US"/>
        </w:rPr>
        <w:t xml:space="preserve"> on</w:t>
      </w:r>
      <w:r w:rsidRPr="00A62D83">
        <w:rPr>
          <w:lang w:val="en-GB" w:bidi="en-US"/>
        </w:rPr>
        <w:t xml:space="preserve">, to keep our production there. We manage to because we are very careful with our spending. We have drastically reduced our expenses. We try to be very clever with our approach and work hand in hand with our craftsmen in Portugal to reduce our costs, so that we can reach a win-win situation where we can continue to request </w:t>
      </w:r>
      <w:proofErr w:type="gramStart"/>
      <w:r w:rsidRPr="00A62D83">
        <w:rPr>
          <w:lang w:val="en-GB" w:bidi="en-US"/>
        </w:rPr>
        <w:t>sufficient quantities</w:t>
      </w:r>
      <w:proofErr w:type="gramEnd"/>
      <w:r w:rsidRPr="00A62D83">
        <w:rPr>
          <w:lang w:val="en-GB" w:bidi="en-US"/>
        </w:rPr>
        <w:t xml:space="preserve"> from them,</w:t>
      </w:r>
    </w:p>
    <w:p w14:paraId="2A3F85C3" w14:textId="77777777" w:rsidR="00E108E4" w:rsidRPr="00A62D83" w:rsidRDefault="00E108E4" w:rsidP="00217B9A">
      <w:pPr>
        <w:jc w:val="both"/>
        <w:rPr>
          <w:lang w:val="en-GB"/>
        </w:rPr>
      </w:pPr>
      <w:r w:rsidRPr="00A62D83">
        <w:rPr>
          <w:lang w:val="en-GB"/>
        </w:rPr>
        <w:t>00;24;08;28 - 00;24;32;28</w:t>
      </w:r>
    </w:p>
    <w:p w14:paraId="7F1E5613" w14:textId="0C563C6B" w:rsidR="00E108E4" w:rsidRPr="00A62D83" w:rsidRDefault="1E55BA6C" w:rsidP="00217B9A">
      <w:pPr>
        <w:jc w:val="both"/>
        <w:rPr>
          <w:lang w:val="en-GB"/>
        </w:rPr>
      </w:pPr>
      <w:r w:rsidRPr="00A62D83">
        <w:rPr>
          <w:lang w:val="en-GB" w:bidi="en-US"/>
        </w:rPr>
        <w:t xml:space="preserve">while also having good margins. But sometimes, some companies, particularly those that have raised large amounts of capital, are driven by margins and profitability. We have always financed this business with our own funds, from the outset. Afterwards we took out bank loans and the </w:t>
      </w:r>
      <w:proofErr w:type="gramStart"/>
      <w:r w:rsidRPr="00A62D83">
        <w:rPr>
          <w:lang w:val="en-GB" w:bidi="en-US"/>
        </w:rPr>
        <w:t>opening up</w:t>
      </w:r>
      <w:proofErr w:type="gramEnd"/>
      <w:r w:rsidRPr="00A62D83">
        <w:rPr>
          <w:lang w:val="en-GB" w:bidi="en-US"/>
        </w:rPr>
        <w:t xml:space="preserve"> of capital came about quite naturally because we needed funds.</w:t>
      </w:r>
    </w:p>
    <w:p w14:paraId="49D923B1" w14:textId="77777777" w:rsidR="00E108E4" w:rsidRPr="00A62D83" w:rsidRDefault="00E108E4" w:rsidP="00217B9A">
      <w:pPr>
        <w:jc w:val="both"/>
        <w:rPr>
          <w:lang w:val="en-GB"/>
        </w:rPr>
      </w:pPr>
    </w:p>
    <w:p w14:paraId="2A3B22D5" w14:textId="77777777" w:rsidR="00E108E4" w:rsidRPr="00A62D83" w:rsidRDefault="00E108E4" w:rsidP="00217B9A">
      <w:pPr>
        <w:jc w:val="both"/>
        <w:rPr>
          <w:lang w:val="en-GB"/>
        </w:rPr>
      </w:pPr>
      <w:r w:rsidRPr="00A62D83">
        <w:rPr>
          <w:lang w:val="en-GB"/>
        </w:rPr>
        <w:t>00;24;32;28 - 00;24;58;05</w:t>
      </w:r>
    </w:p>
    <w:p w14:paraId="4913D315" w14:textId="2A5908F3" w:rsidR="00E108E4" w:rsidRPr="00A62D83" w:rsidRDefault="00E108E4" w:rsidP="00217B9A">
      <w:pPr>
        <w:jc w:val="both"/>
        <w:rPr>
          <w:lang w:val="en-GB"/>
        </w:rPr>
      </w:pPr>
      <w:r w:rsidRPr="00A62D83">
        <w:rPr>
          <w:lang w:val="en-GB" w:bidi="en-US"/>
        </w:rPr>
        <w:t xml:space="preserve">At that point, we were starting to invest a little more in export. We had plans to export to North America by sailboat, which were put on hold due to the political situation. We also have recruitment projects underway to grow the team. Naturally, we wanted to give back to our customers what they had given us, and so to </w:t>
      </w:r>
      <w:proofErr w:type="gramStart"/>
      <w:r w:rsidRPr="00A62D83">
        <w:rPr>
          <w:lang w:val="en-GB" w:bidi="en-US"/>
        </w:rPr>
        <w:t>open up</w:t>
      </w:r>
      <w:proofErr w:type="gramEnd"/>
      <w:r w:rsidRPr="00A62D83">
        <w:rPr>
          <w:lang w:val="en-GB" w:bidi="en-US"/>
        </w:rPr>
        <w:t xml:space="preserve"> the capital to the people who were the first to be part of the brand, namely our customers.</w:t>
      </w:r>
    </w:p>
    <w:p w14:paraId="1895AEF0" w14:textId="77777777" w:rsidR="00E108E4" w:rsidRPr="00A62D83" w:rsidRDefault="00E108E4" w:rsidP="00217B9A">
      <w:pPr>
        <w:jc w:val="both"/>
        <w:rPr>
          <w:lang w:val="en-GB"/>
        </w:rPr>
      </w:pPr>
    </w:p>
    <w:p w14:paraId="4164ECA7" w14:textId="77777777" w:rsidR="00E108E4" w:rsidRPr="00A62D83" w:rsidRDefault="00E108E4" w:rsidP="00217B9A">
      <w:pPr>
        <w:jc w:val="both"/>
        <w:rPr>
          <w:lang w:val="en-GB"/>
        </w:rPr>
      </w:pPr>
      <w:r w:rsidRPr="00A62D83">
        <w:rPr>
          <w:lang w:val="en-GB"/>
        </w:rPr>
        <w:t>00;24;58;06 - 00;25;22;24</w:t>
      </w:r>
    </w:p>
    <w:p w14:paraId="3BD2EF53" w14:textId="71BFD998" w:rsidR="00B815AF" w:rsidRPr="00A62D83" w:rsidRDefault="00190D54" w:rsidP="00217B9A">
      <w:pPr>
        <w:jc w:val="both"/>
        <w:rPr>
          <w:lang w:val="en-GB"/>
        </w:rPr>
      </w:pPr>
      <w:r w:rsidRPr="00A62D83">
        <w:rPr>
          <w:lang w:val="en-GB" w:bidi="en-US"/>
        </w:rPr>
        <w:t>W</w:t>
      </w:r>
      <w:r w:rsidR="1E55BA6C" w:rsidRPr="00A62D83">
        <w:rPr>
          <w:lang w:val="en-GB" w:bidi="en-US"/>
        </w:rPr>
        <w:t xml:space="preserve">e launched a crowdfunding campaign on </w:t>
      </w:r>
      <w:proofErr w:type="spellStart"/>
      <w:r w:rsidR="1E55BA6C" w:rsidRPr="00A62D83">
        <w:rPr>
          <w:lang w:val="en-GB" w:bidi="en-US"/>
        </w:rPr>
        <w:t>CrowdCube</w:t>
      </w:r>
      <w:proofErr w:type="spellEnd"/>
      <w:r w:rsidR="1E55BA6C" w:rsidRPr="00A62D83">
        <w:rPr>
          <w:lang w:val="en-GB" w:bidi="en-US"/>
        </w:rPr>
        <w:t xml:space="preserve">. We managed to raise €400,000 and a total of €700,000 since we were also joined by several people working in the fashion industry who are now part of </w:t>
      </w:r>
      <w:proofErr w:type="spellStart"/>
      <w:r w:rsidR="1E55BA6C" w:rsidRPr="00A62D83">
        <w:rPr>
          <w:lang w:val="en-GB" w:bidi="en-US"/>
        </w:rPr>
        <w:t>Zèta's</w:t>
      </w:r>
      <w:proofErr w:type="spellEnd"/>
      <w:r w:rsidR="1E55BA6C" w:rsidRPr="00A62D83">
        <w:rPr>
          <w:lang w:val="en-GB" w:bidi="en-US"/>
        </w:rPr>
        <w:t xml:space="preserve"> capital.</w:t>
      </w:r>
    </w:p>
    <w:p w14:paraId="6CDECEE4" w14:textId="6C9B55A0" w:rsidR="212C2E2F" w:rsidRPr="00A62D83" w:rsidRDefault="212C2E2F" w:rsidP="2A5CCF9F">
      <w:pPr>
        <w:jc w:val="both"/>
        <w:rPr>
          <w:lang w:val="en-GB"/>
        </w:rPr>
      </w:pPr>
      <w:r w:rsidRPr="00A62D83">
        <w:rPr>
          <w:lang w:val="en-GB" w:bidi="en-US"/>
        </w:rPr>
        <w:t>---------</w:t>
      </w:r>
    </w:p>
    <w:p w14:paraId="18DABA87" w14:textId="77777777" w:rsidR="00E108E4" w:rsidRPr="00A62D83" w:rsidRDefault="00E108E4" w:rsidP="00217B9A">
      <w:pPr>
        <w:jc w:val="both"/>
        <w:rPr>
          <w:lang w:val="en-GB"/>
        </w:rPr>
      </w:pPr>
      <w:r w:rsidRPr="00A62D83">
        <w:rPr>
          <w:lang w:val="en-GB"/>
        </w:rPr>
        <w:t>00;25;22;27 - 00;25;48;15</w:t>
      </w:r>
    </w:p>
    <w:p w14:paraId="5157250C" w14:textId="66223FC8" w:rsidR="00E108E4" w:rsidRPr="00A62D83" w:rsidRDefault="00E108E4" w:rsidP="00217B9A">
      <w:pPr>
        <w:jc w:val="both"/>
        <w:rPr>
          <w:lang w:val="en-GB"/>
        </w:rPr>
      </w:pPr>
      <w:r w:rsidRPr="00A62D83">
        <w:rPr>
          <w:lang w:val="en-GB" w:bidi="en-US"/>
        </w:rPr>
        <w:t>We are in a highly competitive market. The fundraising campaign took place at the end of 2024. Today, we are ve</w:t>
      </w:r>
      <w:r w:rsidR="00E72689" w:rsidRPr="00A62D83">
        <w:rPr>
          <w:lang w:val="en-GB" w:bidi="en-US"/>
        </w:rPr>
        <w:t>r</w:t>
      </w:r>
      <w:r w:rsidRPr="00A62D83">
        <w:rPr>
          <w:lang w:val="en-GB" w:bidi="en-US"/>
        </w:rPr>
        <w:t xml:space="preserve">y lucky to be here thanks to our community, who is with us at every product launch, who collects our shoes and will buy </w:t>
      </w:r>
      <w:proofErr w:type="spellStart"/>
      <w:r w:rsidRPr="00A62D83">
        <w:rPr>
          <w:lang w:val="en-GB" w:bidi="en-US"/>
        </w:rPr>
        <w:t>Zèta</w:t>
      </w:r>
      <w:proofErr w:type="spellEnd"/>
      <w:r w:rsidRPr="00A62D83">
        <w:rPr>
          <w:lang w:val="en-GB" w:bidi="en-US"/>
        </w:rPr>
        <w:t xml:space="preserve"> rather than any other brand. That is what keeps us going today. I think that diversifying and repositioning ourselves with </w:t>
      </w:r>
      <w:r w:rsidR="00915CC8" w:rsidRPr="00A62D83">
        <w:rPr>
          <w:lang w:val="en-GB" w:bidi="en-US"/>
        </w:rPr>
        <w:lastRenderedPageBreak/>
        <w:t>dress</w:t>
      </w:r>
      <w:r w:rsidRPr="00A62D83">
        <w:rPr>
          <w:lang w:val="en-GB" w:bidi="en-US"/>
        </w:rPr>
        <w:t xml:space="preserve"> shoes was the best decision we ever made. It opened the doors to shops and retailers and enabled us to establish a reputation while generating more sales.</w:t>
      </w:r>
    </w:p>
    <w:p w14:paraId="17351EFE" w14:textId="77777777" w:rsidR="00E108E4" w:rsidRPr="00A62D83" w:rsidRDefault="00E108E4" w:rsidP="00217B9A">
      <w:pPr>
        <w:jc w:val="both"/>
        <w:rPr>
          <w:lang w:val="en-GB"/>
        </w:rPr>
      </w:pPr>
      <w:r w:rsidRPr="00A62D83">
        <w:rPr>
          <w:lang w:val="en-GB"/>
        </w:rPr>
        <w:t>00;25;48;15 - 00;26;07;24</w:t>
      </w:r>
    </w:p>
    <w:p w14:paraId="1E601CC3" w14:textId="09AA361B" w:rsidR="00E108E4" w:rsidRPr="00A62D83" w:rsidRDefault="00B815AF" w:rsidP="00217B9A">
      <w:pPr>
        <w:jc w:val="both"/>
        <w:rPr>
          <w:lang w:val="en-GB"/>
        </w:rPr>
      </w:pPr>
      <w:r w:rsidRPr="00A62D83">
        <w:rPr>
          <w:lang w:val="en-GB" w:bidi="en-US"/>
        </w:rPr>
        <w:t xml:space="preserve">It also gave a new meaning to the brand, and a new dynamic. We will always develop </w:t>
      </w:r>
      <w:proofErr w:type="gramStart"/>
      <w:r w:rsidRPr="00A62D83">
        <w:rPr>
          <w:lang w:val="en-GB" w:bidi="en-US"/>
        </w:rPr>
        <w:t>more and more</w:t>
      </w:r>
      <w:proofErr w:type="gramEnd"/>
      <w:r w:rsidRPr="00A62D83">
        <w:rPr>
          <w:lang w:val="en-GB" w:bidi="en-US"/>
        </w:rPr>
        <w:t xml:space="preserve"> shoes, like a summer collection, and take advantage of new innovations such as the launch of a pair of sneakers made from recycled tennis balls, which will be launched in May for the French Open.</w:t>
      </w:r>
    </w:p>
    <w:p w14:paraId="683C2294" w14:textId="77777777" w:rsidR="00E108E4" w:rsidRPr="00A62D83" w:rsidRDefault="00E108E4" w:rsidP="00217B9A">
      <w:pPr>
        <w:jc w:val="both"/>
        <w:rPr>
          <w:lang w:val="en-GB"/>
        </w:rPr>
      </w:pPr>
      <w:r w:rsidRPr="00A62D83">
        <w:rPr>
          <w:lang w:val="en-GB"/>
        </w:rPr>
        <w:t>00;26;07;26 - 00;26;28;29</w:t>
      </w:r>
    </w:p>
    <w:p w14:paraId="6CF2E8F5" w14:textId="0CD0D99E" w:rsidR="00E108E4" w:rsidRPr="00A62D83" w:rsidRDefault="00E108E4" w:rsidP="00217B9A">
      <w:pPr>
        <w:jc w:val="both"/>
        <w:rPr>
          <w:lang w:val="en-GB"/>
        </w:rPr>
      </w:pPr>
      <w:r w:rsidRPr="00A62D83">
        <w:rPr>
          <w:lang w:val="en-GB" w:bidi="en-US"/>
        </w:rPr>
        <w:t xml:space="preserve">And there are always more innovative materials being developed. I hope that in </w:t>
      </w:r>
      <w:proofErr w:type="gramStart"/>
      <w:r w:rsidRPr="00A62D83">
        <w:rPr>
          <w:lang w:val="en-GB" w:bidi="en-US"/>
        </w:rPr>
        <w:t>two or three years'</w:t>
      </w:r>
      <w:proofErr w:type="gramEnd"/>
      <w:r w:rsidRPr="00A62D83">
        <w:rPr>
          <w:lang w:val="en-GB" w:bidi="en-US"/>
        </w:rPr>
        <w:t xml:space="preserve"> time, we'll have succeeded in crossing even more borders. That's what we're doing today. We are present in France, Benelux and a little bit in Hong Kong. But we are still mostly known in France. Our aim is really to develop internationally, have as many people as possible wearing our shoes and to recycle as much waste as possible.</w:t>
      </w:r>
    </w:p>
    <w:p w14:paraId="3DE00161" w14:textId="77777777" w:rsidR="00E108E4" w:rsidRPr="00A62D83" w:rsidRDefault="00E108E4" w:rsidP="00217B9A">
      <w:pPr>
        <w:jc w:val="both"/>
        <w:rPr>
          <w:lang w:val="en-GB"/>
        </w:rPr>
      </w:pPr>
      <w:r w:rsidRPr="00A62D83">
        <w:rPr>
          <w:lang w:val="en-GB"/>
        </w:rPr>
        <w:t>00;26;29;05 - 00;26;54;26</w:t>
      </w:r>
    </w:p>
    <w:p w14:paraId="3F42B584" w14:textId="7F2E3BD0" w:rsidR="00E108E4" w:rsidRPr="00A62D83" w:rsidRDefault="00E108E4" w:rsidP="00217B9A">
      <w:pPr>
        <w:jc w:val="both"/>
        <w:rPr>
          <w:lang w:val="en-GB"/>
        </w:rPr>
      </w:pPr>
      <w:r w:rsidRPr="00A62D83">
        <w:rPr>
          <w:lang w:val="en-GB" w:bidi="en-US"/>
        </w:rPr>
        <w:t xml:space="preserve">This is something I'm passionate about, something that makes me want to take on challenges. It's exciting to think that at </w:t>
      </w:r>
      <w:proofErr w:type="gramStart"/>
      <w:r w:rsidRPr="00A62D83">
        <w:rPr>
          <w:lang w:val="en-GB" w:bidi="en-US"/>
        </w:rPr>
        <w:t>first</w:t>
      </w:r>
      <w:proofErr w:type="gramEnd"/>
      <w:r w:rsidRPr="00A62D83">
        <w:rPr>
          <w:lang w:val="en-GB" w:bidi="en-US"/>
        </w:rPr>
        <w:t xml:space="preserve"> we thought it was impossible to make coffee-based sneakers, but we managed to do it. The next project I've been working on for two years is to develop a </w:t>
      </w:r>
      <w:proofErr w:type="spellStart"/>
      <w:r w:rsidRPr="00A62D83">
        <w:rPr>
          <w:lang w:val="en-GB" w:bidi="en-US"/>
        </w:rPr>
        <w:t>plantable</w:t>
      </w:r>
      <w:proofErr w:type="spellEnd"/>
      <w:r w:rsidRPr="00A62D83">
        <w:rPr>
          <w:lang w:val="en-GB" w:bidi="en-US"/>
        </w:rPr>
        <w:t xml:space="preserve"> sneaker. I find it exciting that it's never been done before and it makes me want to take up this challenge. It's also a big step forward from an environmental point of view.</w:t>
      </w:r>
    </w:p>
    <w:p w14:paraId="7D3A61AA" w14:textId="77777777" w:rsidR="00E108E4" w:rsidRPr="00A62D83" w:rsidRDefault="00E108E4" w:rsidP="00217B9A">
      <w:pPr>
        <w:jc w:val="both"/>
        <w:rPr>
          <w:lang w:val="en-GB"/>
        </w:rPr>
      </w:pPr>
      <w:r w:rsidRPr="00A62D83">
        <w:rPr>
          <w:lang w:val="en-GB"/>
        </w:rPr>
        <w:t>00;26;54;26 - 00;27;11;14</w:t>
      </w:r>
    </w:p>
    <w:p w14:paraId="255AEE65" w14:textId="3E3F7150" w:rsidR="00E108E4" w:rsidRPr="00A62D83" w:rsidRDefault="00E108E4" w:rsidP="00217B9A">
      <w:pPr>
        <w:jc w:val="both"/>
        <w:rPr>
          <w:lang w:val="en-GB"/>
        </w:rPr>
      </w:pPr>
      <w:r w:rsidRPr="00A62D83">
        <w:rPr>
          <w:lang w:val="en-GB" w:bidi="en-US"/>
        </w:rPr>
        <w:t>When I imagined the brand's business model, I imagined it without intermediaries, sold exclusively online. However, when you start out as an entrepreneur, your strategy is constantly evolving. We were very quickly approached by stores wanting to sell our products. We quickly realised that with shoes as our product, this was something we should try out.</w:t>
      </w:r>
    </w:p>
    <w:p w14:paraId="2C786EC9" w14:textId="77777777" w:rsidR="00E108E4" w:rsidRPr="00A62D83" w:rsidRDefault="00E108E4" w:rsidP="00217B9A">
      <w:pPr>
        <w:jc w:val="both"/>
        <w:rPr>
          <w:lang w:val="en-GB"/>
        </w:rPr>
      </w:pPr>
      <w:r w:rsidRPr="00A62D83">
        <w:rPr>
          <w:lang w:val="en-GB"/>
        </w:rPr>
        <w:t>00;27;11;14 - 00;27;31;25</w:t>
      </w:r>
    </w:p>
    <w:p w14:paraId="6F320E1E" w14:textId="74831C2E" w:rsidR="00E108E4" w:rsidRPr="00A62D83" w:rsidRDefault="00E108E4" w:rsidP="00217B9A">
      <w:pPr>
        <w:jc w:val="both"/>
        <w:rPr>
          <w:lang w:val="en-GB"/>
        </w:rPr>
      </w:pPr>
      <w:r w:rsidRPr="00A62D83">
        <w:rPr>
          <w:lang w:val="en-GB" w:bidi="en-US"/>
        </w:rPr>
        <w:t>Even more so with innovative materials, because people want to touch them, see how comfortable they are and what they look like. We quickly realised that we had to move towards wholesale</w:t>
      </w:r>
      <w:r w:rsidR="00915CC8" w:rsidRPr="00A62D83">
        <w:rPr>
          <w:lang w:val="en-GB" w:bidi="en-US"/>
        </w:rPr>
        <w:t xml:space="preserve">, or </w:t>
      </w:r>
      <w:r w:rsidRPr="00A62D83">
        <w:rPr>
          <w:lang w:val="en-GB" w:bidi="en-US"/>
        </w:rPr>
        <w:t>selling our product instore.</w:t>
      </w:r>
      <w:r w:rsidR="00E72689" w:rsidRPr="00A62D83">
        <w:rPr>
          <w:lang w:val="en-GB" w:bidi="en-US"/>
        </w:rPr>
        <w:t xml:space="preserve"> </w:t>
      </w:r>
      <w:r w:rsidRPr="00A62D83">
        <w:rPr>
          <w:lang w:val="en-GB" w:bidi="en-US"/>
        </w:rPr>
        <w:t xml:space="preserve">Little by little, we started selling to French stores, then to stores abroad, and now we </w:t>
      </w:r>
      <w:r w:rsidR="00915CC8" w:rsidRPr="00A62D83">
        <w:rPr>
          <w:lang w:val="en-GB" w:bidi="en-US"/>
        </w:rPr>
        <w:t>even</w:t>
      </w:r>
      <w:r w:rsidRPr="00A62D83">
        <w:rPr>
          <w:lang w:val="en-GB" w:bidi="en-US"/>
        </w:rPr>
        <w:t xml:space="preserve"> have some points of sale in Hong Kong</w:t>
      </w:r>
    </w:p>
    <w:p w14:paraId="6E547747" w14:textId="77777777" w:rsidR="00E108E4" w:rsidRPr="00A62D83" w:rsidRDefault="00E108E4" w:rsidP="00217B9A">
      <w:pPr>
        <w:jc w:val="both"/>
        <w:rPr>
          <w:lang w:val="en-GB"/>
        </w:rPr>
      </w:pPr>
      <w:r w:rsidRPr="00A62D83">
        <w:rPr>
          <w:lang w:val="en-GB"/>
        </w:rPr>
        <w:t>00;27;31;28 - 00;27;53;07</w:t>
      </w:r>
    </w:p>
    <w:p w14:paraId="7C630E2A" w14:textId="58E1926B" w:rsidR="00E108E4" w:rsidRPr="00A62D83" w:rsidRDefault="00D61F3B" w:rsidP="00217B9A">
      <w:pPr>
        <w:jc w:val="both"/>
        <w:rPr>
          <w:lang w:val="en-GB"/>
        </w:rPr>
      </w:pPr>
      <w:r w:rsidRPr="00A62D83">
        <w:rPr>
          <w:lang w:val="en-GB" w:bidi="en-US"/>
        </w:rPr>
        <w:t xml:space="preserve">and one in the United States. Online sales remain our main channel, however. There are also various other outlets that sell our products. Our aim over the next two years is to open </w:t>
      </w:r>
      <w:r w:rsidRPr="00A62D83">
        <w:rPr>
          <w:lang w:val="en-GB" w:bidi="en-US"/>
        </w:rPr>
        <w:lastRenderedPageBreak/>
        <w:t>a physical point of sale, a permanent flagship store in Paris. This winter we already tried out physical sales with a pop-up in the Marais quarter in Paris that worked very well for two months.</w:t>
      </w:r>
    </w:p>
    <w:p w14:paraId="7F236427" w14:textId="77777777" w:rsidR="00E108E4" w:rsidRPr="00A62D83" w:rsidRDefault="00E108E4" w:rsidP="00217B9A">
      <w:pPr>
        <w:jc w:val="both"/>
        <w:rPr>
          <w:lang w:val="en-GB"/>
        </w:rPr>
      </w:pPr>
      <w:r w:rsidRPr="00A62D83">
        <w:rPr>
          <w:lang w:val="en-GB"/>
        </w:rPr>
        <w:t>00;27;53;07 - 00;28;09;26</w:t>
      </w:r>
    </w:p>
    <w:p w14:paraId="3748E3F7" w14:textId="49E3B646" w:rsidR="00E108E4" w:rsidRPr="00A62D83" w:rsidRDefault="00E108E4" w:rsidP="00217B9A">
      <w:pPr>
        <w:jc w:val="both"/>
        <w:rPr>
          <w:lang w:val="en-GB"/>
        </w:rPr>
      </w:pPr>
      <w:r w:rsidRPr="00A62D83">
        <w:rPr>
          <w:lang w:val="en-GB" w:bidi="en-US"/>
        </w:rPr>
        <w:t xml:space="preserve">It was great to meet our customers, especially for us. It felt </w:t>
      </w:r>
      <w:proofErr w:type="gramStart"/>
      <w:r w:rsidRPr="00A62D83">
        <w:rPr>
          <w:lang w:val="en-GB" w:bidi="en-US"/>
        </w:rPr>
        <w:t>really good</w:t>
      </w:r>
      <w:proofErr w:type="gramEnd"/>
      <w:r w:rsidRPr="00A62D83">
        <w:rPr>
          <w:lang w:val="en-GB" w:bidi="en-US"/>
        </w:rPr>
        <w:t>. I</w:t>
      </w:r>
      <w:r w:rsidR="00915CC8" w:rsidRPr="00A62D83">
        <w:rPr>
          <w:lang w:val="en-GB" w:bidi="en-US"/>
        </w:rPr>
        <w:t>f you think about it</w:t>
      </w:r>
      <w:r w:rsidRPr="00A62D83">
        <w:rPr>
          <w:lang w:val="en-GB" w:bidi="en-US"/>
        </w:rPr>
        <w:t>, we work a bit alone in our offices, we never</w:t>
      </w:r>
      <w:r w:rsidR="00915CC8" w:rsidRPr="00A62D83">
        <w:rPr>
          <w:lang w:val="en-GB" w:bidi="en-US"/>
        </w:rPr>
        <w:t xml:space="preserve"> get to</w:t>
      </w:r>
      <w:r w:rsidRPr="00A62D83">
        <w:rPr>
          <w:lang w:val="en-GB" w:bidi="en-US"/>
        </w:rPr>
        <w:t xml:space="preserve"> hear the feedback. This time, we got to meet people who have been following us for the past five years, who wear our shoes. They all brought their shoes into the store. It was quite magical.</w:t>
      </w:r>
    </w:p>
    <w:p w14:paraId="025E5D6A" w14:textId="77777777" w:rsidR="00E108E4" w:rsidRPr="00A62D83" w:rsidRDefault="00E108E4" w:rsidP="00217B9A">
      <w:pPr>
        <w:jc w:val="both"/>
        <w:rPr>
          <w:lang w:val="en-GB"/>
        </w:rPr>
      </w:pPr>
      <w:r w:rsidRPr="00A62D83">
        <w:rPr>
          <w:lang w:val="en-GB"/>
        </w:rPr>
        <w:t>00;28;09;29 - 00;28;30;20</w:t>
      </w:r>
    </w:p>
    <w:p w14:paraId="259A0162" w14:textId="7B1EE969" w:rsidR="00E108E4" w:rsidRPr="00A62D83" w:rsidRDefault="00E108E4" w:rsidP="00217B9A">
      <w:pPr>
        <w:jc w:val="both"/>
        <w:rPr>
          <w:lang w:val="en-GB"/>
        </w:rPr>
      </w:pPr>
      <w:proofErr w:type="gramStart"/>
      <w:r w:rsidRPr="00A62D83">
        <w:rPr>
          <w:lang w:val="en-GB" w:bidi="en-US"/>
        </w:rPr>
        <w:t>So</w:t>
      </w:r>
      <w:proofErr w:type="gramEnd"/>
      <w:r w:rsidRPr="00A62D83">
        <w:rPr>
          <w:lang w:val="en-GB" w:bidi="en-US"/>
        </w:rPr>
        <w:t xml:space="preserve"> our long-term aim is to have a permanent store. In Bordeaux, we have a small physical store attached to the office. It's a showroom, but it's very small, so we really wanted to have a bigger space to tell the whole story of the brand. We launched a range of recycled Sherpa fleece jackets made in Portugal.</w:t>
      </w:r>
    </w:p>
    <w:p w14:paraId="2033D5BC" w14:textId="77777777" w:rsidR="00E108E4" w:rsidRPr="00A62D83" w:rsidRDefault="00E108E4" w:rsidP="00217B9A">
      <w:pPr>
        <w:jc w:val="both"/>
        <w:rPr>
          <w:lang w:val="en-GB"/>
        </w:rPr>
      </w:pPr>
      <w:r w:rsidRPr="00A62D83">
        <w:rPr>
          <w:lang w:val="en-GB"/>
        </w:rPr>
        <w:t>00;28;30;23 - 00;28;45;28</w:t>
      </w:r>
    </w:p>
    <w:p w14:paraId="5EE22697" w14:textId="423CF57F" w:rsidR="00E108E4" w:rsidRPr="00A62D83" w:rsidRDefault="00E108E4" w:rsidP="00217B9A">
      <w:pPr>
        <w:jc w:val="both"/>
        <w:rPr>
          <w:lang w:val="en-GB"/>
        </w:rPr>
      </w:pPr>
      <w:r w:rsidRPr="00A62D83">
        <w:rPr>
          <w:lang w:val="en-GB" w:bidi="en-US"/>
        </w:rPr>
        <w:t xml:space="preserve">Once again, it was born out of a need, because we realised that fleeces and this type </w:t>
      </w:r>
      <w:r w:rsidR="00915CC8" w:rsidRPr="00A62D83">
        <w:rPr>
          <w:lang w:val="en-GB" w:bidi="en-US"/>
        </w:rPr>
        <w:t xml:space="preserve">of </w:t>
      </w:r>
      <w:r w:rsidRPr="00A62D83">
        <w:rPr>
          <w:lang w:val="en-GB" w:bidi="en-US"/>
        </w:rPr>
        <w:t xml:space="preserve">jackets are currently </w:t>
      </w:r>
      <w:proofErr w:type="gramStart"/>
      <w:r w:rsidRPr="00A62D83">
        <w:rPr>
          <w:lang w:val="en-GB" w:bidi="en-US"/>
        </w:rPr>
        <w:t>made out of</w:t>
      </w:r>
      <w:proofErr w:type="gramEnd"/>
      <w:r w:rsidRPr="00A62D83">
        <w:rPr>
          <w:lang w:val="en-GB" w:bidi="en-US"/>
        </w:rPr>
        <w:t xml:space="preserve"> polyester. They are made in China and are often of poor quality. What we did was take the time to make a jacket that will last a long time, that's fully lined on the inside and that's very warm.</w:t>
      </w:r>
    </w:p>
    <w:p w14:paraId="24EF4CAB" w14:textId="77777777" w:rsidR="00E108E4" w:rsidRPr="00A62D83" w:rsidRDefault="00E108E4" w:rsidP="00217B9A">
      <w:pPr>
        <w:jc w:val="both"/>
        <w:rPr>
          <w:lang w:val="en-GB"/>
        </w:rPr>
      </w:pPr>
      <w:r w:rsidRPr="00A62D83">
        <w:rPr>
          <w:lang w:val="en-GB"/>
        </w:rPr>
        <w:t>00;28;46;00 - 00;29;08;25</w:t>
      </w:r>
    </w:p>
    <w:p w14:paraId="37174532" w14:textId="79C23688" w:rsidR="00E108E4" w:rsidRPr="00A62D83" w:rsidRDefault="1E55BA6C" w:rsidP="00217B9A">
      <w:pPr>
        <w:jc w:val="both"/>
        <w:rPr>
          <w:lang w:val="en-GB"/>
        </w:rPr>
      </w:pPr>
      <w:r w:rsidRPr="00A62D83">
        <w:rPr>
          <w:lang w:val="en-GB" w:bidi="en-US"/>
        </w:rPr>
        <w:t xml:space="preserve">We added an inside pocket, we really paid attention to everything, every detail. Most importantly, we co-designed this jacket with our customers. We received almost 1,000 answers to our survey, which enabled us to identify needs. </w:t>
      </w:r>
    </w:p>
    <w:p w14:paraId="7AAC5736" w14:textId="2F4332F9" w:rsidR="00E108E4" w:rsidRPr="00A62D83" w:rsidRDefault="1D89CBFF" w:rsidP="00217B9A">
      <w:pPr>
        <w:jc w:val="both"/>
        <w:rPr>
          <w:lang w:val="en-GB"/>
        </w:rPr>
      </w:pPr>
      <w:r w:rsidRPr="00A62D83">
        <w:rPr>
          <w:lang w:val="en-GB" w:bidi="en-US"/>
        </w:rPr>
        <w:t>---------</w:t>
      </w:r>
    </w:p>
    <w:p w14:paraId="712751D2" w14:textId="791A91D0" w:rsidR="00E108E4" w:rsidRPr="00A62D83" w:rsidRDefault="1E55BA6C" w:rsidP="00217B9A">
      <w:pPr>
        <w:jc w:val="both"/>
        <w:rPr>
          <w:lang w:val="en-GB"/>
        </w:rPr>
      </w:pPr>
      <w:r w:rsidRPr="00A62D83">
        <w:rPr>
          <w:lang w:val="en-GB" w:bidi="en-US"/>
        </w:rPr>
        <w:t xml:space="preserve">When I started out, I was far from having all the skills I have today. I had only done </w:t>
      </w:r>
      <w:proofErr w:type="gramStart"/>
      <w:r w:rsidRPr="00A62D83">
        <w:rPr>
          <w:lang w:val="en-GB" w:bidi="en-US"/>
        </w:rPr>
        <w:t>internships,</w:t>
      </w:r>
      <w:proofErr w:type="gramEnd"/>
      <w:r w:rsidRPr="00A62D83">
        <w:rPr>
          <w:lang w:val="en-GB" w:bidi="en-US"/>
        </w:rPr>
        <w:t xml:space="preserve"> I hadn't been trained in large companies as an employee.</w:t>
      </w:r>
    </w:p>
    <w:p w14:paraId="0C7ADC94" w14:textId="77777777" w:rsidR="00E108E4" w:rsidRPr="00A62D83" w:rsidRDefault="00E108E4" w:rsidP="00217B9A">
      <w:pPr>
        <w:jc w:val="both"/>
        <w:rPr>
          <w:lang w:val="en-GB"/>
        </w:rPr>
      </w:pPr>
      <w:r w:rsidRPr="00A62D83">
        <w:rPr>
          <w:lang w:val="en-GB"/>
        </w:rPr>
        <w:t>00;29;09;00 - 00;29;34;00</w:t>
      </w:r>
    </w:p>
    <w:p w14:paraId="743135AE" w14:textId="37A2F1BD" w:rsidR="00480238" w:rsidRPr="00A62D83" w:rsidRDefault="00E108E4" w:rsidP="00217B9A">
      <w:pPr>
        <w:jc w:val="both"/>
        <w:rPr>
          <w:lang w:val="en-GB"/>
        </w:rPr>
      </w:pPr>
      <w:r w:rsidRPr="00A62D83">
        <w:rPr>
          <w:lang w:val="en-GB" w:bidi="en-US"/>
        </w:rPr>
        <w:t xml:space="preserve">There were a lot of things I didn't know. I didn't know how to manage a </w:t>
      </w:r>
      <w:proofErr w:type="gramStart"/>
      <w:r w:rsidRPr="00A62D83">
        <w:rPr>
          <w:lang w:val="en-GB" w:bidi="en-US"/>
        </w:rPr>
        <w:t>team,</w:t>
      </w:r>
      <w:proofErr w:type="gramEnd"/>
      <w:r w:rsidRPr="00A62D83">
        <w:rPr>
          <w:lang w:val="en-GB" w:bidi="en-US"/>
        </w:rPr>
        <w:t xml:space="preserve"> I didn't know how to draw up a business plan. There are a lot of things I learnt much later, so I think that when you're starting out, the most important thing is to surround yourself with people. Do not hesitate, go speak to organisations, to former entrepreneurs, go and see groups, incubators, apply for regional subsidies, honour loans, speak to the banks.</w:t>
      </w:r>
    </w:p>
    <w:p w14:paraId="6CFB3FA7" w14:textId="77777777" w:rsidR="00E108E4" w:rsidRPr="00A62D83" w:rsidRDefault="00E108E4" w:rsidP="00217B9A">
      <w:pPr>
        <w:jc w:val="both"/>
        <w:rPr>
          <w:lang w:val="en-GB"/>
        </w:rPr>
      </w:pPr>
      <w:r w:rsidRPr="00A62D83">
        <w:rPr>
          <w:lang w:val="en-GB"/>
        </w:rPr>
        <w:t>00;29;34;03 - 00;29;52;17</w:t>
      </w:r>
    </w:p>
    <w:p w14:paraId="559060D6" w14:textId="0AB6A8A5" w:rsidR="00E108E4" w:rsidRPr="00A62D83" w:rsidRDefault="1E55BA6C" w:rsidP="00217B9A">
      <w:pPr>
        <w:jc w:val="both"/>
        <w:rPr>
          <w:lang w:val="en-GB"/>
        </w:rPr>
      </w:pPr>
      <w:r w:rsidRPr="00A62D83">
        <w:rPr>
          <w:lang w:val="en-GB" w:bidi="en-US"/>
        </w:rPr>
        <w:t xml:space="preserve">It's very important to surround yourself with people who can give you advice and obviously, to be able to get the funds and resources you need to get started. That's </w:t>
      </w:r>
      <w:r w:rsidRPr="00A62D83">
        <w:rPr>
          <w:lang w:val="en-GB" w:bidi="en-US"/>
        </w:rPr>
        <w:lastRenderedPageBreak/>
        <w:t xml:space="preserve">essential in today's world. You shouldn't be afraid to go talk to the right people. Entrepreneurs </w:t>
      </w:r>
      <w:proofErr w:type="gramStart"/>
      <w:r w:rsidRPr="00A62D83">
        <w:rPr>
          <w:lang w:val="en-GB" w:bidi="en-US"/>
        </w:rPr>
        <w:t>have a tendency to</w:t>
      </w:r>
      <w:proofErr w:type="gramEnd"/>
      <w:r w:rsidRPr="00A62D83">
        <w:rPr>
          <w:lang w:val="en-GB" w:bidi="en-US"/>
        </w:rPr>
        <w:t xml:space="preserve"> isolate themselves and </w:t>
      </w:r>
      <w:proofErr w:type="gramStart"/>
      <w:r w:rsidRPr="00A62D83">
        <w:rPr>
          <w:lang w:val="en-GB" w:bidi="en-US"/>
        </w:rPr>
        <w:t>say</w:t>
      </w:r>
      <w:proofErr w:type="gramEnd"/>
      <w:r w:rsidRPr="00A62D83">
        <w:rPr>
          <w:lang w:val="en-GB" w:bidi="en-US"/>
        </w:rPr>
        <w:t xml:space="preserve"> "I'll manage on my own, I can do this."</w:t>
      </w:r>
    </w:p>
    <w:p w14:paraId="1EDFE07D" w14:textId="77777777" w:rsidR="00E108E4" w:rsidRPr="00A62D83" w:rsidRDefault="00E108E4" w:rsidP="00217B9A">
      <w:pPr>
        <w:jc w:val="both"/>
        <w:rPr>
          <w:lang w:val="en-GB"/>
        </w:rPr>
      </w:pPr>
      <w:r w:rsidRPr="00A62D83">
        <w:rPr>
          <w:lang w:val="en-GB"/>
        </w:rPr>
        <w:t>00;29;52;19 - 00;30;12;23</w:t>
      </w:r>
    </w:p>
    <w:p w14:paraId="27930615" w14:textId="0376B26F" w:rsidR="00E108E4" w:rsidRPr="00A62D83" w:rsidRDefault="00E108E4" w:rsidP="00217B9A">
      <w:pPr>
        <w:jc w:val="both"/>
        <w:rPr>
          <w:lang w:val="en-GB"/>
        </w:rPr>
      </w:pPr>
      <w:r w:rsidRPr="00A62D83">
        <w:rPr>
          <w:lang w:val="en-GB" w:bidi="en-US"/>
        </w:rPr>
        <w:t>That's not the case, you can't do it alone, it's a collective endeavour. I had Camille who quickly joined me as my right-hand person in charge of finance and production. All the stuff I hate</w:t>
      </w:r>
      <w:r w:rsidR="00915CC8" w:rsidRPr="00A62D83">
        <w:rPr>
          <w:lang w:val="en-GB" w:bidi="en-US"/>
        </w:rPr>
        <w:t xml:space="preserve"> -</w:t>
      </w:r>
      <w:r w:rsidRPr="00A62D83">
        <w:rPr>
          <w:lang w:val="en-GB" w:bidi="en-US"/>
        </w:rPr>
        <w:t xml:space="preserve"> I'm more the creative communicator and I take care of the product. I create the products, I design them and I make sure that I receive the prototypes and then market them.</w:t>
      </w:r>
    </w:p>
    <w:p w14:paraId="4E5D2E4B" w14:textId="77777777" w:rsidR="00E108E4" w:rsidRPr="00A62D83" w:rsidRDefault="00E108E4" w:rsidP="00217B9A">
      <w:pPr>
        <w:jc w:val="both"/>
        <w:rPr>
          <w:lang w:val="en-GB"/>
        </w:rPr>
      </w:pPr>
      <w:r w:rsidRPr="00A62D83">
        <w:rPr>
          <w:lang w:val="en-GB"/>
        </w:rPr>
        <w:t>00;30;12;25 - 00;30;32;22</w:t>
      </w:r>
    </w:p>
    <w:p w14:paraId="291D64E4" w14:textId="4EE54124" w:rsidR="00E108E4" w:rsidRPr="00A62D83" w:rsidRDefault="1E55BA6C" w:rsidP="00217B9A">
      <w:pPr>
        <w:jc w:val="both"/>
        <w:rPr>
          <w:lang w:val="en-GB"/>
        </w:rPr>
      </w:pPr>
      <w:r w:rsidRPr="00A62D83">
        <w:rPr>
          <w:lang w:val="en-GB" w:bidi="en-US"/>
        </w:rPr>
        <w:t xml:space="preserve">We have Louis, who has been with us for three years, in charge of sales and marketing, as well as sales and after-sales support, sales administration and communications. </w:t>
      </w:r>
    </w:p>
    <w:p w14:paraId="67B4512C" w14:textId="6F2020AA" w:rsidR="00E108E4" w:rsidRPr="00A62D83" w:rsidRDefault="002A5853" w:rsidP="00217B9A">
      <w:pPr>
        <w:jc w:val="both"/>
        <w:rPr>
          <w:lang w:val="en-GB"/>
        </w:rPr>
      </w:pPr>
      <w:r w:rsidRPr="00A62D83">
        <w:rPr>
          <w:lang w:val="en-GB" w:bidi="en-US"/>
        </w:rPr>
        <w:t>-----------</w:t>
      </w:r>
    </w:p>
    <w:p w14:paraId="0B9AF6BB" w14:textId="77777777" w:rsidR="00E108E4" w:rsidRPr="00A62D83" w:rsidRDefault="00E108E4" w:rsidP="00217B9A">
      <w:pPr>
        <w:jc w:val="both"/>
        <w:rPr>
          <w:lang w:val="en-GB"/>
        </w:rPr>
      </w:pPr>
      <w:r w:rsidRPr="00A62D83">
        <w:rPr>
          <w:lang w:val="en-GB"/>
        </w:rPr>
        <w:t>00;30;32;24 - 00;31;06;20</w:t>
      </w:r>
    </w:p>
    <w:p w14:paraId="36495E68" w14:textId="435D56B9" w:rsidR="00E108E4" w:rsidRPr="00A62D83" w:rsidRDefault="00E108E4" w:rsidP="00217B9A">
      <w:pPr>
        <w:jc w:val="both"/>
        <w:rPr>
          <w:lang w:val="en-GB"/>
        </w:rPr>
      </w:pPr>
      <w:r w:rsidRPr="00A62D83">
        <w:rPr>
          <w:lang w:val="en-GB" w:bidi="en-US"/>
        </w:rPr>
        <w:t xml:space="preserve">We must try to consume responsibly. The most important thing is not to feel guilty if you can't manage to do it all the time. Start with small daily things. It's a gradual process but one that makes people proud. I think people feel good when they travel by train rather than by plane, when they buy their vegetables straight from the farmer rather than at the supermarket, when they go treasure hunting at </w:t>
      </w:r>
      <w:r w:rsidR="00E72689" w:rsidRPr="00A62D83">
        <w:rPr>
          <w:lang w:val="en-GB" w:bidi="en-US"/>
        </w:rPr>
        <w:t>flea markets</w:t>
      </w:r>
      <w:r w:rsidRPr="00A62D83">
        <w:rPr>
          <w:lang w:val="en-GB" w:bidi="en-US"/>
        </w:rPr>
        <w:t xml:space="preserve"> for things that have a history, rather than just buying something at IKEA.</w:t>
      </w:r>
    </w:p>
    <w:p w14:paraId="37B77CAC" w14:textId="77777777" w:rsidR="00E108E4" w:rsidRPr="00A62D83" w:rsidRDefault="00E108E4" w:rsidP="00217B9A">
      <w:pPr>
        <w:jc w:val="both"/>
        <w:rPr>
          <w:lang w:val="en-GB"/>
        </w:rPr>
      </w:pPr>
      <w:r w:rsidRPr="00A62D83">
        <w:rPr>
          <w:lang w:val="en-GB"/>
        </w:rPr>
        <w:t>00;31;06;20 - 00;31;28;28</w:t>
      </w:r>
    </w:p>
    <w:p w14:paraId="55700C2F" w14:textId="167D86EE" w:rsidR="00E108E4" w:rsidRPr="00A62D83" w:rsidRDefault="002A5853" w:rsidP="00217B9A">
      <w:pPr>
        <w:jc w:val="both"/>
        <w:rPr>
          <w:lang w:val="en-GB"/>
        </w:rPr>
      </w:pPr>
      <w:r w:rsidRPr="00A62D83">
        <w:rPr>
          <w:lang w:val="en-GB" w:bidi="en-US"/>
        </w:rPr>
        <w:t xml:space="preserve">I think these are small actions that make us proud of ourselves, and so we should try to implement them gradually in our daily lives. Of course, nothing's perfect. I always fly to Portugal because there's currently </w:t>
      </w:r>
      <w:r w:rsidR="00915CC8" w:rsidRPr="00A62D83">
        <w:rPr>
          <w:lang w:val="en-GB" w:bidi="en-US"/>
        </w:rPr>
        <w:t>n</w:t>
      </w:r>
      <w:r w:rsidRPr="00A62D83">
        <w:rPr>
          <w:lang w:val="en-GB" w:bidi="en-US"/>
        </w:rPr>
        <w:t xml:space="preserve">o train line that will get me there. I'm allowing myself to go on a trip to Sri-Lanka in a few months' time, because it's </w:t>
      </w:r>
      <w:r w:rsidR="00915CC8" w:rsidRPr="00A62D83">
        <w:rPr>
          <w:lang w:val="en-GB" w:bidi="en-US"/>
        </w:rPr>
        <w:t xml:space="preserve">been </w:t>
      </w:r>
      <w:r w:rsidRPr="00A62D83">
        <w:rPr>
          <w:lang w:val="en-GB" w:bidi="en-US"/>
        </w:rPr>
        <w:t>my dream and it's been years since I've been on a long-haul flight.</w:t>
      </w:r>
    </w:p>
    <w:p w14:paraId="469048A1" w14:textId="77777777" w:rsidR="00E108E4" w:rsidRPr="00A62D83" w:rsidRDefault="00E108E4" w:rsidP="00217B9A">
      <w:pPr>
        <w:jc w:val="both"/>
        <w:rPr>
          <w:lang w:val="en-GB"/>
        </w:rPr>
      </w:pPr>
      <w:r w:rsidRPr="00A62D83">
        <w:rPr>
          <w:lang w:val="en-GB"/>
        </w:rPr>
        <w:t>00;31;29;00 - 00;31;57;15</w:t>
      </w:r>
    </w:p>
    <w:p w14:paraId="3647950E" w14:textId="20847E2F" w:rsidR="00E108E4" w:rsidRPr="00A62D83" w:rsidRDefault="00E108E4" w:rsidP="00217B9A">
      <w:pPr>
        <w:jc w:val="both"/>
        <w:rPr>
          <w:lang w:val="en-GB"/>
        </w:rPr>
      </w:pPr>
      <w:r w:rsidRPr="00A62D83">
        <w:rPr>
          <w:lang w:val="en-GB" w:bidi="en-US"/>
        </w:rPr>
        <w:t xml:space="preserve">We're not perfect, we just </w:t>
      </w:r>
      <w:proofErr w:type="gramStart"/>
      <w:r w:rsidRPr="00A62D83">
        <w:rPr>
          <w:lang w:val="en-GB" w:bidi="en-US"/>
        </w:rPr>
        <w:t>have to</w:t>
      </w:r>
      <w:proofErr w:type="gramEnd"/>
      <w:r w:rsidRPr="00A62D83">
        <w:rPr>
          <w:lang w:val="en-GB" w:bidi="en-US"/>
        </w:rPr>
        <w:t xml:space="preserve"> try to do things consciously and responsibly and say to ourselves, </w:t>
      </w:r>
      <w:r w:rsidR="00915CC8" w:rsidRPr="00A62D83">
        <w:rPr>
          <w:lang w:val="en-GB" w:bidi="en-US"/>
        </w:rPr>
        <w:t>“</w:t>
      </w:r>
      <w:r w:rsidRPr="00A62D83">
        <w:rPr>
          <w:lang w:val="en-GB" w:bidi="en-US"/>
        </w:rPr>
        <w:t>I've done this one thing and here's what I can do to compensate for it.</w:t>
      </w:r>
      <w:r w:rsidR="00915CC8" w:rsidRPr="00A62D83">
        <w:rPr>
          <w:lang w:val="en-GB" w:bidi="en-US"/>
        </w:rPr>
        <w:t>”</w:t>
      </w:r>
      <w:r w:rsidRPr="00A62D83">
        <w:rPr>
          <w:lang w:val="en-GB" w:bidi="en-US"/>
        </w:rPr>
        <w:t xml:space="preserve"> I'm trying to do better. I ride my bike, I don't use </w:t>
      </w:r>
      <w:r w:rsidR="00915CC8" w:rsidRPr="00A62D83">
        <w:rPr>
          <w:lang w:val="en-GB" w:bidi="en-US"/>
        </w:rPr>
        <w:t>a</w:t>
      </w:r>
      <w:r w:rsidRPr="00A62D83">
        <w:rPr>
          <w:lang w:val="en-GB" w:bidi="en-US"/>
        </w:rPr>
        <w:t xml:space="preserve"> car, I take the train, I try to eat less meat. OK, I still eat meat from time to time, but I try to </w:t>
      </w:r>
      <w:r w:rsidR="00915CC8" w:rsidRPr="00A62D83">
        <w:rPr>
          <w:lang w:val="en-GB" w:bidi="en-US"/>
        </w:rPr>
        <w:t xml:space="preserve">restrict it </w:t>
      </w:r>
      <w:r w:rsidRPr="00A62D83">
        <w:rPr>
          <w:lang w:val="en-GB" w:bidi="en-US"/>
        </w:rPr>
        <w:t xml:space="preserve">as much as possible and think about the carbon impact of what I do to try and improve how I act </w:t>
      </w:r>
      <w:proofErr w:type="gramStart"/>
      <w:r w:rsidRPr="00A62D83">
        <w:rPr>
          <w:lang w:val="en-GB" w:bidi="en-US"/>
        </w:rPr>
        <w:t>on a daily basis</w:t>
      </w:r>
      <w:proofErr w:type="gramEnd"/>
      <w:r w:rsidRPr="00A62D83">
        <w:rPr>
          <w:lang w:val="en-GB" w:bidi="en-US"/>
        </w:rPr>
        <w:t>.</w:t>
      </w:r>
    </w:p>
    <w:p w14:paraId="732E1ABE" w14:textId="77777777" w:rsidR="00E108E4" w:rsidRPr="00A62D83" w:rsidRDefault="00E108E4" w:rsidP="00217B9A">
      <w:pPr>
        <w:jc w:val="both"/>
        <w:rPr>
          <w:lang w:val="en-GB"/>
        </w:rPr>
      </w:pPr>
      <w:r w:rsidRPr="00A62D83">
        <w:rPr>
          <w:lang w:val="en-GB"/>
        </w:rPr>
        <w:t>00;31;57;17 - 00;32;12;13</w:t>
      </w:r>
    </w:p>
    <w:p w14:paraId="6D6FC941" w14:textId="148D7C51" w:rsidR="002A6C26" w:rsidRPr="00A62D83" w:rsidRDefault="43D9B804" w:rsidP="00217B9A">
      <w:pPr>
        <w:jc w:val="both"/>
        <w:rPr>
          <w:lang w:val="en-GB"/>
        </w:rPr>
      </w:pPr>
      <w:r w:rsidRPr="00A62D83">
        <w:rPr>
          <w:rStyle w:val="normaltextrun"/>
          <w:rFonts w:ascii="Aptos" w:eastAsia="Aptos" w:hAnsi="Aptos" w:cs="Aptos"/>
          <w:color w:val="000000"/>
          <w:shd w:val="clear" w:color="auto" w:fill="FFFFFF"/>
          <w:lang w:val="en-GB" w:bidi="en-US"/>
        </w:rPr>
        <w:lastRenderedPageBreak/>
        <w:t xml:space="preserve">You can find all episodes of On </w:t>
      </w:r>
      <w:proofErr w:type="gramStart"/>
      <w:r w:rsidRPr="00A62D83">
        <w:rPr>
          <w:rStyle w:val="normaltextrun"/>
          <w:rFonts w:ascii="Aptos" w:eastAsia="Aptos" w:hAnsi="Aptos" w:cs="Aptos"/>
          <w:color w:val="000000"/>
          <w:shd w:val="clear" w:color="auto" w:fill="FFFFFF"/>
          <w:lang w:val="en-GB" w:bidi="en-US"/>
        </w:rPr>
        <w:t>The</w:t>
      </w:r>
      <w:proofErr w:type="gramEnd"/>
      <w:r w:rsidRPr="00A62D83">
        <w:rPr>
          <w:rStyle w:val="normaltextrun"/>
          <w:rFonts w:ascii="Aptos" w:eastAsia="Aptos" w:hAnsi="Aptos" w:cs="Aptos"/>
          <w:color w:val="000000"/>
          <w:shd w:val="clear" w:color="auto" w:fill="FFFFFF"/>
          <w:lang w:val="en-GB" w:bidi="en-US"/>
        </w:rPr>
        <w:t xml:space="preserve"> Way on your usual podcast platforms and on our website, at </w:t>
      </w:r>
      <w:proofErr w:type="gramStart"/>
      <w:r w:rsidRPr="00A62D83">
        <w:rPr>
          <w:rStyle w:val="normaltextrun"/>
          <w:rFonts w:ascii="Aptos" w:eastAsia="Aptos" w:hAnsi="Aptos" w:cs="Aptos"/>
          <w:color w:val="000000"/>
          <w:shd w:val="clear" w:color="auto" w:fill="FFFFFF"/>
          <w:lang w:val="en-GB" w:bidi="en-US"/>
        </w:rPr>
        <w:t>personal-finance.bnpparibas.com .</w:t>
      </w:r>
      <w:proofErr w:type="gramEnd"/>
      <w:r w:rsidRPr="00A62D83">
        <w:rPr>
          <w:rStyle w:val="normaltextrun"/>
          <w:rFonts w:ascii="Aptos" w:eastAsia="Aptos" w:hAnsi="Aptos" w:cs="Aptos"/>
          <w:color w:val="000000"/>
          <w:shd w:val="clear" w:color="auto" w:fill="FFFFFF"/>
          <w:lang w:val="en-GB" w:bidi="en-US"/>
        </w:rPr>
        <w:t xml:space="preserve"> The links and references mentioned by our guests can be found in the introductory text of each episode. See you soon. </w:t>
      </w:r>
    </w:p>
    <w:sectPr w:rsidR="002A6C26" w:rsidRPr="00A62D83">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A25D" w14:textId="77777777" w:rsidR="00BF1B04" w:rsidRDefault="00BF1B04" w:rsidP="00126017">
      <w:pPr>
        <w:spacing w:after="0" w:line="240" w:lineRule="auto"/>
      </w:pPr>
      <w:r>
        <w:separator/>
      </w:r>
    </w:p>
  </w:endnote>
  <w:endnote w:type="continuationSeparator" w:id="0">
    <w:p w14:paraId="0E1C1895" w14:textId="77777777" w:rsidR="00BF1B04" w:rsidRDefault="00BF1B04" w:rsidP="0012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FAF4" w14:textId="184012CD" w:rsidR="00126017" w:rsidRDefault="00126017">
    <w:pPr>
      <w:pStyle w:val="Pieddepage"/>
    </w:pPr>
    <w:r>
      <w:rPr>
        <w:noProof/>
        <w:lang w:bidi="en-US"/>
      </w:rPr>
      <mc:AlternateContent>
        <mc:Choice Requires="wps">
          <w:drawing>
            <wp:anchor distT="0" distB="0" distL="0" distR="0" simplePos="0" relativeHeight="251659264" behindDoc="0" locked="0" layoutInCell="1" allowOverlap="1" wp14:anchorId="6D1DEFF4" wp14:editId="3469A5AA">
              <wp:simplePos x="635" y="635"/>
              <wp:positionH relativeFrom="page">
                <wp:align>right</wp:align>
              </wp:positionH>
              <wp:positionV relativeFrom="page">
                <wp:align>bottom</wp:align>
              </wp:positionV>
              <wp:extent cx="1518285" cy="370205"/>
              <wp:effectExtent l="0" t="0" r="0" b="0"/>
              <wp:wrapNone/>
              <wp:docPr id="986576004" name="Zone de texte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7358D11F" w14:textId="315B9191" w:rsidR="00126017" w:rsidRPr="00126017" w:rsidRDefault="00126017" w:rsidP="00126017">
                          <w:pPr>
                            <w:spacing w:after="0"/>
                            <w:rPr>
                              <w:rFonts w:ascii="Aptos" w:eastAsia="Aptos" w:hAnsi="Aptos" w:cs="Aptos"/>
                              <w:noProof/>
                              <w:color w:val="0078D7"/>
                              <w:sz w:val="20"/>
                              <w:szCs w:val="20"/>
                            </w:rPr>
                          </w:pPr>
                          <w:r w:rsidRPr="00126017">
                            <w:rPr>
                              <w:rFonts w:ascii="Aptos" w:eastAsia="Aptos" w:hAnsi="Aptos" w:cs="Aptos"/>
                              <w:noProof/>
                              <w:color w:val="0078D7"/>
                              <w:sz w:val="20"/>
                              <w:szCs w:val="20"/>
                              <w:lang w:bidi="en-US"/>
                            </w:rPr>
                            <w:t>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1DEFF4" id="_x0000_t202" coordsize="21600,21600" o:spt="202" path="m,l,21600r21600,l21600,xe">
              <v:stroke joinstyle="miter"/>
              <v:path gradientshapeok="t" o:connecttype="rect"/>
            </v:shapetype>
            <v:shape id="Zone de texte 2" o:spid="_x0000_s1026" type="#_x0000_t202" alt="Classification : Internal" style="position:absolute;margin-left:68.35pt;margin-top:0;width:119.5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" filled="f" stroked="f">
              <v:textbox style="mso-fit-shape-to-text:t" inset="0,0,20pt,15pt">
                <w:txbxContent>
                  <w:p w14:paraId="7358D11F" w14:textId="315B9191" w:rsidR="00126017" w:rsidRPr="00126017" w:rsidRDefault="00126017" w:rsidP="00126017">
                    <w:pPr>
                      <w:spacing w:after="0"/>
                      <w:rPr>
                        <w:rFonts w:ascii="Aptos" w:eastAsia="Aptos" w:hAnsi="Aptos" w:cs="Aptos"/>
                        <w:noProof/>
                        <w:color w:val="0078D7"/>
                        <w:sz w:val="20"/>
                        <w:szCs w:val="20"/>
                      </w:rPr>
                    </w:pPr>
                    <w:r w:rsidRPr="00126017">
                      <w:rPr>
                        <w:rFonts w:ascii="Aptos" w:eastAsia="Aptos" w:hAnsi="Aptos" w:cs="Aptos"/>
                        <w:noProof/>
                        <w:color w:val="0078D7"/>
                        <w:sz w:val="20"/>
                        <w:szCs w:val="20"/>
                        <w:lang w:bidi="en-US"/>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8288" w14:textId="697E8F3E" w:rsidR="00126017" w:rsidRDefault="00126017">
    <w:pPr>
      <w:pStyle w:val="Pieddepage"/>
    </w:pPr>
    <w:r>
      <w:rPr>
        <w:noProof/>
        <w:lang w:bidi="en-US"/>
      </w:rPr>
      <mc:AlternateContent>
        <mc:Choice Requires="wps">
          <w:drawing>
            <wp:anchor distT="0" distB="0" distL="0" distR="0" simplePos="0" relativeHeight="251660288" behindDoc="0" locked="0" layoutInCell="1" allowOverlap="1" wp14:anchorId="374A309D" wp14:editId="1B42214D">
              <wp:simplePos x="0" y="0"/>
              <wp:positionH relativeFrom="page">
                <wp:align>right</wp:align>
              </wp:positionH>
              <wp:positionV relativeFrom="page">
                <wp:align>bottom</wp:align>
              </wp:positionV>
              <wp:extent cx="1518285" cy="370205"/>
              <wp:effectExtent l="0" t="0" r="0" b="0"/>
              <wp:wrapNone/>
              <wp:docPr id="222654421" name="Zone de texte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41FCECC0" w14:textId="1F134FFA" w:rsidR="00126017" w:rsidRPr="00126017" w:rsidRDefault="00126017" w:rsidP="00126017">
                          <w:pPr>
                            <w:spacing w:after="0"/>
                            <w:rPr>
                              <w:rFonts w:ascii="Aptos" w:eastAsia="Aptos" w:hAnsi="Aptos" w:cs="Aptos"/>
                              <w:noProof/>
                              <w:color w:val="0078D7"/>
                              <w:sz w:val="20"/>
                              <w:szCs w:val="20"/>
                            </w:rPr>
                          </w:pPr>
                          <w:r w:rsidRPr="00126017">
                            <w:rPr>
                              <w:rFonts w:ascii="Aptos" w:eastAsia="Aptos" w:hAnsi="Aptos" w:cs="Aptos"/>
                              <w:noProof/>
                              <w:color w:val="0078D7"/>
                              <w:sz w:val="20"/>
                              <w:szCs w:val="20"/>
                              <w:lang w:bidi="en-US"/>
                            </w:rPr>
                            <w:t>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4A309D" id="_x0000_t202" coordsize="21600,21600" o:spt="202" path="m,l,21600r21600,l21600,xe">
              <v:stroke joinstyle="miter"/>
              <v:path gradientshapeok="t" o:connecttype="rect"/>
            </v:shapetype>
            <v:shape id="Zone de texte 3" o:spid="_x0000_s1027" type="#_x0000_t202" alt="Classification : Internal" style="position:absolute;margin-left:68.35pt;margin-top:0;width:119.5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" filled="f" stroked="f">
              <v:textbox style="mso-fit-shape-to-text:t" inset="0,0,20pt,15pt">
                <w:txbxContent>
                  <w:p w14:paraId="41FCECC0" w14:textId="1F134FFA" w:rsidR="00126017" w:rsidRPr="00126017" w:rsidRDefault="00126017" w:rsidP="00126017">
                    <w:pPr>
                      <w:spacing w:after="0"/>
                      <w:rPr>
                        <w:rFonts w:ascii="Aptos" w:eastAsia="Aptos" w:hAnsi="Aptos" w:cs="Aptos"/>
                        <w:noProof/>
                        <w:color w:val="0078D7"/>
                        <w:sz w:val="20"/>
                        <w:szCs w:val="20"/>
                      </w:rPr>
                    </w:pPr>
                    <w:r w:rsidRPr="00126017">
                      <w:rPr>
                        <w:rFonts w:ascii="Aptos" w:eastAsia="Aptos" w:hAnsi="Aptos" w:cs="Aptos"/>
                        <w:noProof/>
                        <w:color w:val="0078D7"/>
                        <w:sz w:val="20"/>
                        <w:szCs w:val="20"/>
                        <w:lang w:bidi="en-US"/>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D25" w14:textId="617C1C28" w:rsidR="00126017" w:rsidRDefault="00126017">
    <w:pPr>
      <w:pStyle w:val="Pieddepage"/>
    </w:pPr>
    <w:r>
      <w:rPr>
        <w:noProof/>
        <w:lang w:bidi="en-US"/>
      </w:rPr>
      <mc:AlternateContent>
        <mc:Choice Requires="wps">
          <w:drawing>
            <wp:anchor distT="0" distB="0" distL="0" distR="0" simplePos="0" relativeHeight="251658240" behindDoc="0" locked="0" layoutInCell="1" allowOverlap="1" wp14:anchorId="715123C3" wp14:editId="376A4E30">
              <wp:simplePos x="635" y="635"/>
              <wp:positionH relativeFrom="page">
                <wp:align>right</wp:align>
              </wp:positionH>
              <wp:positionV relativeFrom="page">
                <wp:align>bottom</wp:align>
              </wp:positionV>
              <wp:extent cx="1518285" cy="370205"/>
              <wp:effectExtent l="0" t="0" r="0" b="0"/>
              <wp:wrapNone/>
              <wp:docPr id="1311606668" name="Zone de texte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4C63AE49" w14:textId="272202C2" w:rsidR="00126017" w:rsidRPr="00126017" w:rsidRDefault="00126017" w:rsidP="00126017">
                          <w:pPr>
                            <w:spacing w:after="0"/>
                            <w:rPr>
                              <w:rFonts w:ascii="Aptos" w:eastAsia="Aptos" w:hAnsi="Aptos" w:cs="Aptos"/>
                              <w:noProof/>
                              <w:color w:val="0078D7"/>
                              <w:sz w:val="20"/>
                              <w:szCs w:val="20"/>
                            </w:rPr>
                          </w:pPr>
                          <w:r w:rsidRPr="00126017">
                            <w:rPr>
                              <w:rFonts w:ascii="Aptos" w:eastAsia="Aptos" w:hAnsi="Aptos" w:cs="Aptos"/>
                              <w:noProof/>
                              <w:color w:val="0078D7"/>
                              <w:sz w:val="20"/>
                              <w:szCs w:val="20"/>
                              <w:lang w:bidi="en-US"/>
                            </w:rPr>
                            <w:t>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5123C3" id="_x0000_t202" coordsize="21600,21600" o:spt="202" path="m,l,21600r21600,l21600,xe">
              <v:stroke joinstyle="miter"/>
              <v:path gradientshapeok="t" o:connecttype="rect"/>
            </v:shapetype>
            <v:shape id="Zone de texte 1" o:spid="_x0000_s1028" type="#_x0000_t202" alt="Classification : Internal" style="position:absolute;margin-left:68.35pt;margin-top:0;width:119.5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" filled="f" stroked="f">
              <v:textbox style="mso-fit-shape-to-text:t" inset="0,0,20pt,15pt">
                <w:txbxContent>
                  <w:p w14:paraId="4C63AE49" w14:textId="272202C2" w:rsidR="00126017" w:rsidRPr="00126017" w:rsidRDefault="00126017" w:rsidP="00126017">
                    <w:pPr>
                      <w:spacing w:after="0"/>
                      <w:rPr>
                        <w:rFonts w:ascii="Aptos" w:eastAsia="Aptos" w:hAnsi="Aptos" w:cs="Aptos"/>
                        <w:noProof/>
                        <w:color w:val="0078D7"/>
                        <w:sz w:val="20"/>
                        <w:szCs w:val="20"/>
                      </w:rPr>
                    </w:pPr>
                    <w:r w:rsidRPr="00126017">
                      <w:rPr>
                        <w:rFonts w:ascii="Aptos" w:eastAsia="Aptos" w:hAnsi="Aptos" w:cs="Aptos"/>
                        <w:noProof/>
                        <w:color w:val="0078D7"/>
                        <w:sz w:val="20"/>
                        <w:szCs w:val="20"/>
                        <w:lang w:bidi="en-US"/>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8368" w14:textId="77777777" w:rsidR="00BF1B04" w:rsidRDefault="00BF1B04" w:rsidP="00126017">
      <w:pPr>
        <w:spacing w:after="0" w:line="240" w:lineRule="auto"/>
      </w:pPr>
      <w:r>
        <w:separator/>
      </w:r>
    </w:p>
  </w:footnote>
  <w:footnote w:type="continuationSeparator" w:id="0">
    <w:p w14:paraId="4EA0B228" w14:textId="77777777" w:rsidR="00BF1B04" w:rsidRDefault="00BF1B04" w:rsidP="001260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E4"/>
    <w:rsid w:val="000003FB"/>
    <w:rsid w:val="00087ECF"/>
    <w:rsid w:val="000D5DA3"/>
    <w:rsid w:val="000E48DE"/>
    <w:rsid w:val="000F156D"/>
    <w:rsid w:val="00126017"/>
    <w:rsid w:val="001625AD"/>
    <w:rsid w:val="00190D54"/>
    <w:rsid w:val="001F3E52"/>
    <w:rsid w:val="00217B9A"/>
    <w:rsid w:val="002278A1"/>
    <w:rsid w:val="00270844"/>
    <w:rsid w:val="002A5853"/>
    <w:rsid w:val="002A6C26"/>
    <w:rsid w:val="002B2F63"/>
    <w:rsid w:val="00360BB5"/>
    <w:rsid w:val="003D25BE"/>
    <w:rsid w:val="00457551"/>
    <w:rsid w:val="00460D04"/>
    <w:rsid w:val="00466FB9"/>
    <w:rsid w:val="00480238"/>
    <w:rsid w:val="00480875"/>
    <w:rsid w:val="00494215"/>
    <w:rsid w:val="004A4948"/>
    <w:rsid w:val="004C6C4D"/>
    <w:rsid w:val="004E2842"/>
    <w:rsid w:val="004F2456"/>
    <w:rsid w:val="005377EE"/>
    <w:rsid w:val="00583000"/>
    <w:rsid w:val="00590DE1"/>
    <w:rsid w:val="005E3861"/>
    <w:rsid w:val="00607686"/>
    <w:rsid w:val="006553ED"/>
    <w:rsid w:val="006A1CD9"/>
    <w:rsid w:val="006A2265"/>
    <w:rsid w:val="006A5B19"/>
    <w:rsid w:val="0071345E"/>
    <w:rsid w:val="00716287"/>
    <w:rsid w:val="00773F99"/>
    <w:rsid w:val="007921AF"/>
    <w:rsid w:val="0079417E"/>
    <w:rsid w:val="008618C0"/>
    <w:rsid w:val="008A4727"/>
    <w:rsid w:val="00915CC8"/>
    <w:rsid w:val="00937B96"/>
    <w:rsid w:val="009C0EC9"/>
    <w:rsid w:val="009C3424"/>
    <w:rsid w:val="009F63E7"/>
    <w:rsid w:val="00A333D5"/>
    <w:rsid w:val="00A62D83"/>
    <w:rsid w:val="00A65701"/>
    <w:rsid w:val="00A96C15"/>
    <w:rsid w:val="00B31D85"/>
    <w:rsid w:val="00B815AF"/>
    <w:rsid w:val="00B858BD"/>
    <w:rsid w:val="00B87B23"/>
    <w:rsid w:val="00B93F33"/>
    <w:rsid w:val="00BF1B04"/>
    <w:rsid w:val="00C95F6C"/>
    <w:rsid w:val="00D34968"/>
    <w:rsid w:val="00D61F3B"/>
    <w:rsid w:val="00DD7F40"/>
    <w:rsid w:val="00E108E4"/>
    <w:rsid w:val="00E32A52"/>
    <w:rsid w:val="00E51BB3"/>
    <w:rsid w:val="00E72689"/>
    <w:rsid w:val="00EA227D"/>
    <w:rsid w:val="00FC4D0F"/>
    <w:rsid w:val="00FE63F6"/>
    <w:rsid w:val="023A878D"/>
    <w:rsid w:val="04EB5A92"/>
    <w:rsid w:val="05716239"/>
    <w:rsid w:val="059EECBD"/>
    <w:rsid w:val="06B20E0A"/>
    <w:rsid w:val="07D53B62"/>
    <w:rsid w:val="0D871C5B"/>
    <w:rsid w:val="0FF18F14"/>
    <w:rsid w:val="1146F645"/>
    <w:rsid w:val="146A9B01"/>
    <w:rsid w:val="15D719FD"/>
    <w:rsid w:val="186A50CA"/>
    <w:rsid w:val="1D89CBFF"/>
    <w:rsid w:val="1E044B7B"/>
    <w:rsid w:val="1E55BA6C"/>
    <w:rsid w:val="1FC0426D"/>
    <w:rsid w:val="212C2E2F"/>
    <w:rsid w:val="212E96E9"/>
    <w:rsid w:val="213ED162"/>
    <w:rsid w:val="22A332B5"/>
    <w:rsid w:val="236848DA"/>
    <w:rsid w:val="259E61EB"/>
    <w:rsid w:val="25E94775"/>
    <w:rsid w:val="26FC66B5"/>
    <w:rsid w:val="27B80691"/>
    <w:rsid w:val="2A5CCF9F"/>
    <w:rsid w:val="2B1FD11B"/>
    <w:rsid w:val="2E7C591F"/>
    <w:rsid w:val="2E84AD5F"/>
    <w:rsid w:val="3094655F"/>
    <w:rsid w:val="3295FDC3"/>
    <w:rsid w:val="32C026C1"/>
    <w:rsid w:val="33CB55B2"/>
    <w:rsid w:val="347E6FCD"/>
    <w:rsid w:val="3706FE63"/>
    <w:rsid w:val="37771358"/>
    <w:rsid w:val="3A94501F"/>
    <w:rsid w:val="3CB90D6B"/>
    <w:rsid w:val="3CECB33E"/>
    <w:rsid w:val="3D16D6B5"/>
    <w:rsid w:val="3D64D265"/>
    <w:rsid w:val="3E5AC098"/>
    <w:rsid w:val="400ED0AC"/>
    <w:rsid w:val="426A0A14"/>
    <w:rsid w:val="43D9B804"/>
    <w:rsid w:val="43EEB802"/>
    <w:rsid w:val="4780F7DE"/>
    <w:rsid w:val="48435EB9"/>
    <w:rsid w:val="48F5C645"/>
    <w:rsid w:val="4B22B589"/>
    <w:rsid w:val="4BA16B13"/>
    <w:rsid w:val="4D6EFB16"/>
    <w:rsid w:val="50CB790A"/>
    <w:rsid w:val="537938E1"/>
    <w:rsid w:val="550CFD8F"/>
    <w:rsid w:val="555D824B"/>
    <w:rsid w:val="5561AF1D"/>
    <w:rsid w:val="55C5F4F2"/>
    <w:rsid w:val="5675AF29"/>
    <w:rsid w:val="587C67F6"/>
    <w:rsid w:val="60E34A9D"/>
    <w:rsid w:val="63DA8ED8"/>
    <w:rsid w:val="6558322E"/>
    <w:rsid w:val="65806CCC"/>
    <w:rsid w:val="65DC5EA6"/>
    <w:rsid w:val="668CEB84"/>
    <w:rsid w:val="66D46519"/>
    <w:rsid w:val="69212391"/>
    <w:rsid w:val="6C32B0E5"/>
    <w:rsid w:val="6D079C37"/>
    <w:rsid w:val="6D7AD58C"/>
    <w:rsid w:val="6FAE0C63"/>
    <w:rsid w:val="7196F07E"/>
    <w:rsid w:val="749AFBC7"/>
    <w:rsid w:val="7544BC6E"/>
    <w:rsid w:val="756D7906"/>
    <w:rsid w:val="759E6544"/>
    <w:rsid w:val="75A9C402"/>
    <w:rsid w:val="76DF0F2A"/>
    <w:rsid w:val="779F5E40"/>
    <w:rsid w:val="78E123F0"/>
    <w:rsid w:val="7966C70F"/>
    <w:rsid w:val="7A191C06"/>
    <w:rsid w:val="7A6760E4"/>
    <w:rsid w:val="7A96BD48"/>
    <w:rsid w:val="7E4A16F4"/>
    <w:rsid w:val="7EDB0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A385"/>
  <w15:chartTrackingRefBased/>
  <w15:docId w15:val="{389223A7-106A-744A-808D-21B25511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0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0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08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08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08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08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08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08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08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08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08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08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08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08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08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08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08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08E4"/>
    <w:rPr>
      <w:rFonts w:eastAsiaTheme="majorEastAsia" w:cstheme="majorBidi"/>
      <w:color w:val="272727" w:themeColor="text1" w:themeTint="D8"/>
    </w:rPr>
  </w:style>
  <w:style w:type="paragraph" w:styleId="Titre">
    <w:name w:val="Title"/>
    <w:basedOn w:val="Normal"/>
    <w:next w:val="Normal"/>
    <w:link w:val="TitreCar"/>
    <w:uiPriority w:val="10"/>
    <w:qFormat/>
    <w:rsid w:val="00E1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08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08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08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08E4"/>
    <w:pPr>
      <w:spacing w:before="160"/>
      <w:jc w:val="center"/>
    </w:pPr>
    <w:rPr>
      <w:i/>
      <w:iCs/>
      <w:color w:val="404040" w:themeColor="text1" w:themeTint="BF"/>
    </w:rPr>
  </w:style>
  <w:style w:type="character" w:customStyle="1" w:styleId="CitationCar">
    <w:name w:val="Citation Car"/>
    <w:basedOn w:val="Policepardfaut"/>
    <w:link w:val="Citation"/>
    <w:uiPriority w:val="29"/>
    <w:rsid w:val="00E108E4"/>
    <w:rPr>
      <w:i/>
      <w:iCs/>
      <w:color w:val="404040" w:themeColor="text1" w:themeTint="BF"/>
    </w:rPr>
  </w:style>
  <w:style w:type="paragraph" w:styleId="Paragraphedeliste">
    <w:name w:val="List Paragraph"/>
    <w:basedOn w:val="Normal"/>
    <w:uiPriority w:val="34"/>
    <w:qFormat/>
    <w:rsid w:val="00E108E4"/>
    <w:pPr>
      <w:ind w:left="720"/>
      <w:contextualSpacing/>
    </w:pPr>
  </w:style>
  <w:style w:type="character" w:styleId="Accentuationintense">
    <w:name w:val="Intense Emphasis"/>
    <w:basedOn w:val="Policepardfaut"/>
    <w:uiPriority w:val="21"/>
    <w:qFormat/>
    <w:rsid w:val="00E108E4"/>
    <w:rPr>
      <w:i/>
      <w:iCs/>
      <w:color w:val="0F4761" w:themeColor="accent1" w:themeShade="BF"/>
    </w:rPr>
  </w:style>
  <w:style w:type="paragraph" w:styleId="Citationintense">
    <w:name w:val="Intense Quote"/>
    <w:basedOn w:val="Normal"/>
    <w:next w:val="Normal"/>
    <w:link w:val="CitationintenseCar"/>
    <w:uiPriority w:val="30"/>
    <w:qFormat/>
    <w:rsid w:val="00E1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08E4"/>
    <w:rPr>
      <w:i/>
      <w:iCs/>
      <w:color w:val="0F4761" w:themeColor="accent1" w:themeShade="BF"/>
    </w:rPr>
  </w:style>
  <w:style w:type="character" w:styleId="Rfrenceintense">
    <w:name w:val="Intense Reference"/>
    <w:basedOn w:val="Policepardfaut"/>
    <w:uiPriority w:val="32"/>
    <w:qFormat/>
    <w:rsid w:val="00E108E4"/>
    <w:rPr>
      <w:b/>
      <w:bCs/>
      <w:smallCaps/>
      <w:color w:val="0F4761" w:themeColor="accent1" w:themeShade="BF"/>
      <w:spacing w:val="5"/>
    </w:rPr>
  </w:style>
  <w:style w:type="paragraph" w:styleId="Pieddepage">
    <w:name w:val="footer"/>
    <w:basedOn w:val="Normal"/>
    <w:link w:val="PieddepageCar"/>
    <w:uiPriority w:val="99"/>
    <w:unhideWhenUsed/>
    <w:rsid w:val="001260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6017"/>
  </w:style>
  <w:style w:type="character" w:customStyle="1" w:styleId="normaltextrun">
    <w:name w:val="normaltextrun"/>
    <w:basedOn w:val="Policepardfaut"/>
    <w:rsid w:val="002A5853"/>
  </w:style>
  <w:style w:type="character" w:customStyle="1" w:styleId="eop">
    <w:name w:val="eop"/>
    <w:basedOn w:val="Policepardfaut"/>
    <w:rsid w:val="002A5853"/>
  </w:style>
  <w:style w:type="paragraph" w:styleId="Textedebulles">
    <w:name w:val="Balloon Text"/>
    <w:basedOn w:val="Normal"/>
    <w:link w:val="TextedebullesCar"/>
    <w:uiPriority w:val="99"/>
    <w:semiHidden/>
    <w:unhideWhenUsed/>
    <w:rsid w:val="00E726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2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48cf12-56b1-4b22-9557-4921e437ec17">
      <Terms xmlns="http://schemas.microsoft.com/office/infopath/2007/PartnerControls"/>
    </lcf76f155ced4ddcb4097134ff3c332f>
    <TaxCatchAll xmlns="8e4d1747-d2d4-48cf-b444-0f9bbf6aabcb" xsi:nil="true"/>
    <Image xmlns="9c48cf12-56b1-4b22-9557-4921e437ec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94D3A19971141AC805FECF000C3A4" ma:contentTypeVersion="16" ma:contentTypeDescription="Crée un document." ma:contentTypeScope="" ma:versionID="5154bfdf3bc2592d665981376e9a814e">
  <xsd:schema xmlns:xsd="http://www.w3.org/2001/XMLSchema" xmlns:xs="http://www.w3.org/2001/XMLSchema" xmlns:p="http://schemas.microsoft.com/office/2006/metadata/properties" xmlns:ns2="9c48cf12-56b1-4b22-9557-4921e437ec17" xmlns:ns3="8e4d1747-d2d4-48cf-b444-0f9bbf6aabcb" targetNamespace="http://schemas.microsoft.com/office/2006/metadata/properties" ma:root="true" ma:fieldsID="2bfa8c4b889e9e8db97fedb375dd03ba" ns2:_="" ns3:_="">
    <xsd:import namespace="9c48cf12-56b1-4b22-9557-4921e437ec17"/>
    <xsd:import namespace="8e4d1747-d2d4-48cf-b444-0f9bbf6aa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8cf12-56b1-4b22-9557-4921e437e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d1747-d2d4-48cf-b444-0f9bbf6aa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fb39ef-4752-4f0e-bde4-5a36ec18b301}" ma:internalName="TaxCatchAll" ma:showField="CatchAllData" ma:web="8e4d1747-d2d4-48cf-b444-0f9bbf6aab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C4B6F-A66B-4C0E-8851-87AB82974DC5}">
  <ds:schemaRefs>
    <ds:schemaRef ds:uri="http://schemas.microsoft.com/office/2006/metadata/properties"/>
    <ds:schemaRef ds:uri="http://schemas.microsoft.com/office/infopath/2007/PartnerControls"/>
    <ds:schemaRef ds:uri="9c48cf12-56b1-4b22-9557-4921e437ec17"/>
    <ds:schemaRef ds:uri="8e4d1747-d2d4-48cf-b444-0f9bbf6aabcb"/>
  </ds:schemaRefs>
</ds:datastoreItem>
</file>

<file path=customXml/itemProps2.xml><?xml version="1.0" encoding="utf-8"?>
<ds:datastoreItem xmlns:ds="http://schemas.openxmlformats.org/officeDocument/2006/customXml" ds:itemID="{E2A1F2E0-E327-49C6-958A-196E9D59D3A6}">
  <ds:schemaRefs>
    <ds:schemaRef ds:uri="http://schemas.microsoft.com/sharepoint/v3/contenttype/forms"/>
  </ds:schemaRefs>
</ds:datastoreItem>
</file>

<file path=customXml/itemProps3.xml><?xml version="1.0" encoding="utf-8"?>
<ds:datastoreItem xmlns:ds="http://schemas.openxmlformats.org/officeDocument/2006/customXml" ds:itemID="{EBB43301-2BBD-4248-9F6E-1C5BE00C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8cf12-56b1-4b22-9557-4921e437ec17"/>
    <ds:schemaRef ds:uri="8e4d1747-d2d4-48cf-b444-0f9bbf6a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16</Pages>
  <Words>5522</Words>
  <Characters>30374</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PICAREL Hugo</dc:creator>
  <cp:keywords/>
  <dc:description/>
  <cp:lastModifiedBy>PICAREL Hugo</cp:lastModifiedBy>
  <cp:revision>4</cp:revision>
  <dcterms:created xsi:type="dcterms:W3CDTF">2026-04-07T08:44:00Z</dcterms:created>
  <dcterms:modified xsi:type="dcterms:W3CDTF">2026-04-08T10:17:00Z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4e2d878c,3acdf484,d456fd5</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2026-02-25T13:47:02Z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309679d4-edd9-4069-a620-5a50e772d15e</vt:lpwstr>
  </property>
  <property fmtid="{D5CDD505-2E9C-101B-9397-08002B2CF9AE}" pid="11" name="MSIP_Label_8ffbc0b8-e97b-47d1-beac-cb0955d66f3b_ContentBits">
    <vt:lpwstr>2</vt:lpwstr>
  </property>
  <property fmtid="{D5CDD505-2E9C-101B-9397-08002B2CF9AE}" pid="12" name="MSIP_Label_8ffbc0b8-e97b-47d1-beac-cb0955d66f3b_Tag">
    <vt:lpwstr>50, 0, 1, 1</vt:lpwstr>
  </property>
  <property fmtid="{D5CDD505-2E9C-101B-9397-08002B2CF9AE}" pid="13" name="ContentTypeId">
    <vt:lpwstr>0x01010085794D3A19971141AC805FECF000C3A4</vt:lpwstr>
  </property>
  <property fmtid="{D5CDD505-2E9C-101B-9397-08002B2CF9AE}" pid="14" name="docLang">
    <vt:lpwstr>fr</vt:lpwstr>
  </property>
  <property fmtid="{D5CDD505-2E9C-101B-9397-08002B2CF9AE}" pid="15" name="MediaServiceImageTags">
    <vt:lpwstr/>
  </property>
</Properties>
</file>